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386E" w14:textId="77777777" w:rsidR="002729DA" w:rsidRPr="00232995" w:rsidRDefault="002729DA" w:rsidP="00232995">
      <w:pPr>
        <w:pStyle w:val="Heading1"/>
        <w:jc w:val="center"/>
      </w:pPr>
      <w:r>
        <w:t>Bristol Institute for Learning and Teaching (BILT)</w:t>
      </w:r>
      <w:r>
        <w:br/>
        <w:t>Education Development Project - Application Form</w:t>
      </w:r>
    </w:p>
    <w:p w14:paraId="3BF74F60" w14:textId="77777777" w:rsidR="002729DA" w:rsidRPr="00232995" w:rsidRDefault="002729DA" w:rsidP="002729DA">
      <w:pPr>
        <w:pStyle w:val="Heading2"/>
        <w:ind w:left="-709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232995">
        <w:rPr>
          <w:rFonts w:ascii="Calibri" w:eastAsia="Calibri" w:hAnsi="Calibri" w:cs="Calibri"/>
          <w:b/>
          <w:bCs/>
          <w:color w:val="auto"/>
          <w:sz w:val="24"/>
          <w:szCs w:val="24"/>
        </w:rPr>
        <w:t>Introduction</w:t>
      </w:r>
    </w:p>
    <w:p w14:paraId="19ACF0B1" w14:textId="082F7D0B" w:rsidR="002729DA" w:rsidRDefault="002729DA" w:rsidP="002729DA">
      <w:pPr>
        <w:spacing w:after="22"/>
        <w:ind w:left="-709"/>
        <w:rPr>
          <w:rFonts w:ascii="Calibri" w:eastAsia="Calibri" w:hAnsi="Calibri" w:cs="Calibri"/>
          <w:color w:val="000000" w:themeColor="text1"/>
        </w:rPr>
      </w:pPr>
      <w:r w:rsidRPr="23A30789">
        <w:rPr>
          <w:rFonts w:ascii="Calibri" w:eastAsia="Calibri" w:hAnsi="Calibri" w:cs="Calibri"/>
          <w:color w:val="000000" w:themeColor="text1"/>
        </w:rPr>
        <w:t xml:space="preserve">Education Development Projects provide funding of up to £1500 and allocated critical friend support to deliver and/or evaluate an innovative teaching and learning </w:t>
      </w:r>
      <w:r w:rsidR="33A91CFC" w:rsidRPr="23A30789">
        <w:rPr>
          <w:rFonts w:ascii="Calibri" w:eastAsia="Calibri" w:hAnsi="Calibri" w:cs="Calibri"/>
          <w:color w:val="000000" w:themeColor="text1"/>
        </w:rPr>
        <w:t>project and</w:t>
      </w:r>
      <w:r w:rsidRPr="23A30789">
        <w:rPr>
          <w:rFonts w:ascii="Calibri" w:eastAsia="Calibri" w:hAnsi="Calibri" w:cs="Calibri"/>
          <w:color w:val="000000" w:themeColor="text1"/>
        </w:rPr>
        <w:t xml:space="preserve"> disseminate outcomes across the university and beyond. Funding can be used in a variety of </w:t>
      </w:r>
      <w:r w:rsidR="0ADF1672" w:rsidRPr="23A30789">
        <w:rPr>
          <w:rFonts w:ascii="Calibri" w:eastAsia="Calibri" w:hAnsi="Calibri" w:cs="Calibri"/>
          <w:color w:val="000000" w:themeColor="text1"/>
        </w:rPr>
        <w:t>ways;</w:t>
      </w:r>
      <w:r w:rsidRPr="23A30789">
        <w:rPr>
          <w:rFonts w:ascii="Calibri" w:eastAsia="Calibri" w:hAnsi="Calibri" w:cs="Calibri"/>
          <w:color w:val="000000" w:themeColor="text1"/>
        </w:rPr>
        <w:t xml:space="preserve"> we particularly encourage the use of funds to engage students as paid partners in research.</w:t>
      </w:r>
    </w:p>
    <w:p w14:paraId="31B33F23" w14:textId="77777777" w:rsidR="002729DA" w:rsidRPr="00232995" w:rsidRDefault="002729DA" w:rsidP="002729DA">
      <w:pPr>
        <w:pStyle w:val="Heading2"/>
        <w:ind w:left="-709"/>
        <w:rPr>
          <w:rFonts w:ascii="Calibri" w:hAnsi="Calibri" w:cs="Calibri"/>
          <w:sz w:val="24"/>
          <w:szCs w:val="24"/>
        </w:rPr>
      </w:pPr>
      <w:r w:rsidRPr="00232995">
        <w:rPr>
          <w:rStyle w:val="normaltextrun"/>
          <w:rFonts w:ascii="Calibri" w:hAnsi="Calibri" w:cs="Calibri"/>
          <w:b/>
          <w:bCs/>
          <w:color w:val="auto"/>
          <w:sz w:val="24"/>
          <w:szCs w:val="24"/>
        </w:rPr>
        <w:t>Submission</w:t>
      </w:r>
      <w:r w:rsidRPr="00232995">
        <w:rPr>
          <w:rStyle w:val="eop"/>
          <w:rFonts w:ascii="Calibri" w:hAnsi="Calibri" w:cs="Calibri"/>
          <w:b/>
          <w:bCs/>
          <w:sz w:val="24"/>
          <w:szCs w:val="24"/>
        </w:rPr>
        <w:t> </w:t>
      </w:r>
    </w:p>
    <w:p w14:paraId="5C6C9D61" w14:textId="26322974" w:rsidR="00AE5972" w:rsidRDefault="002729DA" w:rsidP="00246486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  <w:r w:rsidRPr="00232995">
        <w:rPr>
          <w:rStyle w:val="normaltextrun"/>
          <w:rFonts w:ascii="Calibri" w:eastAsiaTheme="majorEastAsia" w:hAnsi="Calibri" w:cs="Calibri"/>
          <w:lang w:val="en-US"/>
        </w:rPr>
        <w:t xml:space="preserve">Your completed application form should be submitted </w:t>
      </w:r>
      <w:hyperlink r:id="rId8">
        <w:r w:rsidRPr="00232995">
          <w:rPr>
            <w:rStyle w:val="Hyperlink"/>
            <w:rFonts w:ascii="Calibri" w:eastAsiaTheme="majorEastAsia" w:hAnsi="Calibri" w:cs="Calibri"/>
            <w:lang w:val="en-US"/>
          </w:rPr>
          <w:t>bilt-projects@bristol.ac.uk</w:t>
        </w:r>
      </w:hyperlink>
      <w:r w:rsidRPr="00232995">
        <w:rPr>
          <w:rStyle w:val="normaltextrun"/>
          <w:rFonts w:ascii="Calibri" w:eastAsiaTheme="majorEastAsia" w:hAnsi="Calibri" w:cs="Calibri"/>
          <w:lang w:val="en-US"/>
        </w:rPr>
        <w:t xml:space="preserve"> by </w:t>
      </w:r>
      <w:r w:rsidR="008247F4">
        <w:rPr>
          <w:rStyle w:val="normaltextrun"/>
          <w:rFonts w:ascii="Calibri" w:eastAsiaTheme="majorEastAsia" w:hAnsi="Calibri" w:cs="Calibri"/>
          <w:lang w:val="en-US"/>
        </w:rPr>
        <w:t>9am, 22</w:t>
      </w:r>
      <w:r w:rsidR="008247F4" w:rsidRPr="008247F4">
        <w:rPr>
          <w:rStyle w:val="normaltextrun"/>
          <w:rFonts w:ascii="Calibri" w:eastAsiaTheme="majorEastAsia" w:hAnsi="Calibri" w:cs="Calibri"/>
          <w:vertAlign w:val="superscript"/>
          <w:lang w:val="en-US"/>
        </w:rPr>
        <w:t>nd</w:t>
      </w:r>
      <w:r w:rsidR="008247F4">
        <w:rPr>
          <w:rStyle w:val="normaltextrun"/>
          <w:rFonts w:ascii="Calibri" w:eastAsiaTheme="majorEastAsia" w:hAnsi="Calibri" w:cs="Calibri"/>
          <w:lang w:val="en-US"/>
        </w:rPr>
        <w:t xml:space="preserve"> June</w:t>
      </w:r>
      <w:r w:rsidRPr="00232995">
        <w:rPr>
          <w:rStyle w:val="normaltextrun"/>
          <w:rFonts w:ascii="Calibri" w:eastAsiaTheme="majorEastAsia" w:hAnsi="Calibri" w:cs="Calibri"/>
          <w:lang w:val="en-US"/>
        </w:rPr>
        <w:t xml:space="preserve">. Please save the application according to the following naming convention ‘Education Development Project – </w:t>
      </w:r>
      <w:r w:rsidRPr="00232995">
        <w:rPr>
          <w:rStyle w:val="normaltextrun"/>
          <w:rFonts w:ascii="Calibri" w:eastAsiaTheme="majorEastAsia" w:hAnsi="Calibri" w:cs="Calibri"/>
          <w:i/>
          <w:iCs/>
          <w:lang w:val="en-US"/>
        </w:rPr>
        <w:t>Your Name</w:t>
      </w:r>
      <w:r w:rsidRPr="00232995">
        <w:rPr>
          <w:rStyle w:val="normaltextrun"/>
          <w:rFonts w:ascii="Calibri" w:eastAsiaTheme="majorEastAsia" w:hAnsi="Calibri" w:cs="Calibri"/>
          <w:lang w:val="en-US"/>
        </w:rPr>
        <w:t>.’</w:t>
      </w:r>
      <w:r w:rsidR="00246486">
        <w:rPr>
          <w:rStyle w:val="normaltextrun"/>
          <w:rFonts w:ascii="Calibri" w:eastAsiaTheme="majorEastAsia" w:hAnsi="Calibri" w:cs="Calibri"/>
          <w:lang w:val="en-US"/>
        </w:rPr>
        <w:t xml:space="preserve"> </w:t>
      </w:r>
      <w:r w:rsidRPr="00232995">
        <w:rPr>
          <w:rStyle w:val="normaltextrun"/>
          <w:rFonts w:ascii="Calibri" w:eastAsiaTheme="majorEastAsia" w:hAnsi="Calibri" w:cs="Calibri"/>
          <w:lang w:val="en-US"/>
        </w:rPr>
        <w:t xml:space="preserve">You will receive details about the outcome of your submission w/c </w:t>
      </w:r>
      <w:r w:rsidR="008247F4">
        <w:rPr>
          <w:rStyle w:val="normaltextrun"/>
          <w:rFonts w:ascii="Calibri" w:eastAsiaTheme="majorEastAsia" w:hAnsi="Calibri" w:cs="Calibri"/>
          <w:lang w:val="en-US"/>
        </w:rPr>
        <w:t>6 July</w:t>
      </w:r>
      <w:r w:rsidR="00246486">
        <w:rPr>
          <w:rStyle w:val="normaltextrun"/>
          <w:rFonts w:ascii="Calibri" w:eastAsiaTheme="majorEastAsia" w:hAnsi="Calibri" w:cs="Calibri"/>
          <w:lang w:val="en-US"/>
        </w:rPr>
        <w:t>.</w:t>
      </w:r>
    </w:p>
    <w:p w14:paraId="0EFDC85E" w14:textId="77777777" w:rsidR="00AE5972" w:rsidRDefault="00AE5972" w:rsidP="002729DA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</w:p>
    <w:p w14:paraId="177607E0" w14:textId="77777777" w:rsidR="00985639" w:rsidRPr="00232995" w:rsidRDefault="00985639" w:rsidP="00985639">
      <w:pPr>
        <w:ind w:hanging="709"/>
        <w:rPr>
          <w:rFonts w:ascii="Calibri" w:hAnsi="Calibri" w:cs="Calibri"/>
          <w:b/>
          <w:bCs/>
        </w:rPr>
      </w:pPr>
      <w:r w:rsidRPr="00232995">
        <w:rPr>
          <w:rFonts w:ascii="Calibri" w:hAnsi="Calibri" w:cs="Calibri"/>
          <w:b/>
          <w:bCs/>
        </w:rPr>
        <w:t xml:space="preserve">Theory of Change summary 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3261"/>
        <w:gridCol w:w="2977"/>
        <w:gridCol w:w="2976"/>
        <w:gridCol w:w="2835"/>
        <w:gridCol w:w="3402"/>
      </w:tblGrid>
      <w:tr w:rsidR="00985639" w:rsidRPr="00232995" w14:paraId="5530280F" w14:textId="77777777" w:rsidTr="00E879F6">
        <w:tc>
          <w:tcPr>
            <w:tcW w:w="3261" w:type="dxa"/>
            <w:shd w:val="clear" w:color="auto" w:fill="F2F2F2" w:themeFill="background1" w:themeFillShade="F2"/>
          </w:tcPr>
          <w:p w14:paraId="1CE46712" w14:textId="175AD77F" w:rsidR="00985639" w:rsidRPr="00232995" w:rsidRDefault="00985639" w:rsidP="003171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Project title</w:t>
            </w:r>
          </w:p>
        </w:tc>
        <w:tc>
          <w:tcPr>
            <w:tcW w:w="12190" w:type="dxa"/>
            <w:gridSpan w:val="4"/>
          </w:tcPr>
          <w:p w14:paraId="245B148D" w14:textId="5C02DD5D" w:rsidR="00985639" w:rsidRPr="00232995" w:rsidRDefault="00985639" w:rsidP="0735BAB6">
            <w:pPr>
              <w:tabs>
                <w:tab w:val="left" w:leader="dot" w:pos="4458"/>
                <w:tab w:val="left" w:pos="4818"/>
                <w:tab w:val="left" w:leader="dot" w:pos="5538"/>
                <w:tab w:val="left" w:pos="8958"/>
              </w:tabs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E5972" w:rsidRPr="00232995" w14:paraId="503BABAD" w14:textId="77777777" w:rsidTr="00E879F6">
        <w:tc>
          <w:tcPr>
            <w:tcW w:w="3261" w:type="dxa"/>
            <w:shd w:val="clear" w:color="auto" w:fill="F2F2F2" w:themeFill="background1" w:themeFillShade="F2"/>
          </w:tcPr>
          <w:p w14:paraId="19904B83" w14:textId="3286F983" w:rsidR="00AE5972" w:rsidRDefault="00AE5972" w:rsidP="00AE5972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>Project background</w:t>
            </w:r>
            <w:r w:rsidR="00246486" w:rsidRPr="00232995">
              <w:rPr>
                <w:rFonts w:ascii="Calibri" w:hAnsi="Calibri" w:cs="Calibri"/>
              </w:rPr>
              <w:t xml:space="preserve"> </w:t>
            </w:r>
            <w:r w:rsidR="00246486">
              <w:rPr>
                <w:rFonts w:ascii="Calibri" w:hAnsi="Calibri" w:cs="Calibri"/>
              </w:rPr>
              <w:t>and</w:t>
            </w:r>
            <w:r w:rsidR="00246486" w:rsidRPr="00232995">
              <w:rPr>
                <w:rFonts w:ascii="Calibri" w:hAnsi="Calibri" w:cs="Calibri"/>
              </w:rPr>
              <w:t xml:space="preserve"> rationale </w:t>
            </w:r>
            <w:r w:rsidR="00246486">
              <w:rPr>
                <w:rFonts w:ascii="Calibri" w:hAnsi="Calibri" w:cs="Calibri"/>
              </w:rPr>
              <w:t>including</w:t>
            </w:r>
            <w:r w:rsidR="00F57D5E">
              <w:rPr>
                <w:rFonts w:ascii="Calibri" w:hAnsi="Calibri" w:cs="Calibri"/>
              </w:rPr>
              <w:t xml:space="preserve"> details on</w:t>
            </w:r>
            <w:r w:rsidR="00246486">
              <w:rPr>
                <w:rFonts w:ascii="Calibri" w:hAnsi="Calibri" w:cs="Calibri"/>
              </w:rPr>
              <w:t xml:space="preserve"> how your project builds on current research including </w:t>
            </w:r>
            <w:hyperlink r:id="rId9" w:history="1">
              <w:r w:rsidR="00246486" w:rsidRPr="003E0E2B">
                <w:rPr>
                  <w:rStyle w:val="Hyperlink"/>
                  <w:rFonts w:ascii="Calibri" w:hAnsi="Calibri" w:cs="Calibri"/>
                </w:rPr>
                <w:t>prior BILT projects</w:t>
              </w:r>
            </w:hyperlink>
            <w:r w:rsidR="00246486">
              <w:rPr>
                <w:rFonts w:ascii="Calibri" w:hAnsi="Calibri" w:cs="Calibri"/>
              </w:rPr>
              <w:t>, where relevant</w:t>
            </w:r>
            <w:r w:rsidR="00F57D5E">
              <w:rPr>
                <w:rFonts w:ascii="Calibri" w:hAnsi="Calibri" w:cs="Calibri"/>
              </w:rPr>
              <w:t xml:space="preserve"> </w:t>
            </w:r>
            <w:r w:rsidR="00246486">
              <w:rPr>
                <w:rFonts w:ascii="Calibri" w:hAnsi="Calibri" w:cs="Calibri"/>
              </w:rPr>
              <w:t xml:space="preserve">(up to </w:t>
            </w:r>
            <w:r w:rsidR="00246486">
              <w:rPr>
                <w:rFonts w:ascii="Calibri" w:hAnsi="Calibri" w:cs="Calibri"/>
              </w:rPr>
              <w:t>3</w:t>
            </w:r>
            <w:r w:rsidR="00246486">
              <w:rPr>
                <w:rFonts w:ascii="Calibri" w:hAnsi="Calibri" w:cs="Calibri"/>
              </w:rPr>
              <w:t>00 words)</w:t>
            </w:r>
          </w:p>
        </w:tc>
        <w:tc>
          <w:tcPr>
            <w:tcW w:w="12190" w:type="dxa"/>
            <w:gridSpan w:val="4"/>
          </w:tcPr>
          <w:p w14:paraId="42A33558" w14:textId="77777777" w:rsidR="002F4540" w:rsidRPr="002F4540" w:rsidRDefault="002F4540" w:rsidP="002F4540">
            <w:pPr>
              <w:jc w:val="both"/>
              <w:rPr>
                <w:rFonts w:ascii="Calibri" w:hAnsi="Calibri" w:cs="Calibri"/>
              </w:rPr>
            </w:pPr>
          </w:p>
          <w:p w14:paraId="4FAD8E5F" w14:textId="5761ACF4" w:rsidR="00E04229" w:rsidRPr="00232995" w:rsidRDefault="00891488" w:rsidP="00AE59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E04229">
              <w:rPr>
                <w:rFonts w:ascii="Calibri" w:hAnsi="Calibri" w:cs="Calibri"/>
              </w:rPr>
              <w:t xml:space="preserve"> </w:t>
            </w:r>
          </w:p>
        </w:tc>
      </w:tr>
      <w:tr w:rsidR="00AE5972" w:rsidRPr="00232995" w14:paraId="3130F7CC" w14:textId="77777777" w:rsidTr="00E879F6">
        <w:tc>
          <w:tcPr>
            <w:tcW w:w="3261" w:type="dxa"/>
            <w:shd w:val="clear" w:color="auto" w:fill="F2F2F2" w:themeFill="background1" w:themeFillShade="F2"/>
          </w:tcPr>
          <w:p w14:paraId="1D63587C" w14:textId="1F958154" w:rsidR="00AE5972" w:rsidRDefault="00AE5972" w:rsidP="00AE5972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>Project aims</w:t>
            </w:r>
            <w:r>
              <w:rPr>
                <w:rFonts w:ascii="Calibri" w:hAnsi="Calibri" w:cs="Calibri"/>
              </w:rPr>
              <w:t xml:space="preserve"> (up to 200 words)</w:t>
            </w:r>
          </w:p>
        </w:tc>
        <w:tc>
          <w:tcPr>
            <w:tcW w:w="12190" w:type="dxa"/>
            <w:gridSpan w:val="4"/>
          </w:tcPr>
          <w:p w14:paraId="577A1647" w14:textId="27829DE5" w:rsidR="0735BAB6" w:rsidRDefault="00C601C1" w:rsidP="0735BAB6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6F03D4B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53DAC" w:rsidRPr="00232995" w14:paraId="6FC6382F" w14:textId="77777777" w:rsidTr="00E879F6">
        <w:tc>
          <w:tcPr>
            <w:tcW w:w="3261" w:type="dxa"/>
            <w:shd w:val="clear" w:color="auto" w:fill="F2F2F2" w:themeFill="background1" w:themeFillShade="F2"/>
          </w:tcPr>
          <w:p w14:paraId="0E29DF09" w14:textId="46B26AF3" w:rsidR="00F53DAC" w:rsidRDefault="00246486" w:rsidP="00AE59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F53DAC" w:rsidRPr="00161D34">
              <w:rPr>
                <w:rFonts w:ascii="Calibri" w:hAnsi="Calibri" w:cs="Calibri"/>
              </w:rPr>
              <w:t xml:space="preserve">roject plan </w:t>
            </w:r>
            <w:r>
              <w:rPr>
                <w:rFonts w:ascii="Calibri" w:hAnsi="Calibri" w:cs="Calibri"/>
              </w:rPr>
              <w:t>including</w:t>
            </w:r>
            <w:r w:rsidR="00F53DAC" w:rsidRPr="00161D34">
              <w:rPr>
                <w:rFonts w:ascii="Calibri" w:hAnsi="Calibri" w:cs="Calibri"/>
              </w:rPr>
              <w:t xml:space="preserve"> timescales and deliverables</w:t>
            </w:r>
          </w:p>
          <w:p w14:paraId="67392A00" w14:textId="5956C6C8" w:rsidR="00F53DAC" w:rsidRPr="00232995" w:rsidRDefault="00F5031D" w:rsidP="00AE59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(up to 300 words)</w:t>
            </w:r>
          </w:p>
        </w:tc>
        <w:tc>
          <w:tcPr>
            <w:tcW w:w="12190" w:type="dxa"/>
            <w:gridSpan w:val="4"/>
          </w:tcPr>
          <w:p w14:paraId="170D2EB9" w14:textId="77777777" w:rsidR="00F53DAC" w:rsidRDefault="00F53DAC" w:rsidP="00AE5972">
            <w:pPr>
              <w:rPr>
                <w:rFonts w:ascii="Calibri" w:hAnsi="Calibri" w:cs="Calibri"/>
              </w:rPr>
            </w:pPr>
          </w:p>
        </w:tc>
      </w:tr>
      <w:tr w:rsidR="00AE5972" w:rsidRPr="00232995" w14:paraId="229EB297" w14:textId="77777777" w:rsidTr="00E879F6">
        <w:tc>
          <w:tcPr>
            <w:tcW w:w="3261" w:type="dxa"/>
            <w:shd w:val="clear" w:color="auto" w:fill="F2F2F2" w:themeFill="background1" w:themeFillShade="F2"/>
          </w:tcPr>
          <w:p w14:paraId="330404EC" w14:textId="3C9C9E72" w:rsidR="00AE5972" w:rsidRDefault="00AE5972" w:rsidP="00AE5972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 xml:space="preserve">Project theme </w:t>
            </w:r>
          </w:p>
        </w:tc>
        <w:tc>
          <w:tcPr>
            <w:tcW w:w="12190" w:type="dxa"/>
            <w:gridSpan w:val="4"/>
          </w:tcPr>
          <w:p w14:paraId="52CA275F" w14:textId="62C1EB18" w:rsidR="00776D9C" w:rsidRDefault="002849A6" w:rsidP="00AE59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Select 1 primary theme from the below:</w:t>
            </w:r>
          </w:p>
          <w:p w14:paraId="447F4416" w14:textId="77777777" w:rsidR="00776D9C" w:rsidRPr="00776D9C" w:rsidRDefault="005A1A36" w:rsidP="00776D9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776D9C">
              <w:rPr>
                <w:rFonts w:ascii="Calibri" w:hAnsi="Calibri" w:cs="Calibri"/>
              </w:rPr>
              <w:t>F</w:t>
            </w:r>
            <w:r>
              <w:t>uture skills development</w:t>
            </w:r>
          </w:p>
          <w:p w14:paraId="4F33E08A" w14:textId="77777777" w:rsidR="00776D9C" w:rsidRPr="00776D9C" w:rsidRDefault="005A1A36" w:rsidP="00776D9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t>Assessment design in an AI world</w:t>
            </w:r>
          </w:p>
          <w:p w14:paraId="3C3D9C37" w14:textId="0F146FA5" w:rsidR="00AE5972" w:rsidRPr="00776D9C" w:rsidRDefault="005A1A36" w:rsidP="00776D9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t xml:space="preserve">Active and inclusive learning </w:t>
            </w:r>
          </w:p>
        </w:tc>
      </w:tr>
      <w:tr w:rsidR="00287A01" w:rsidRPr="00232995" w14:paraId="42B69500" w14:textId="77777777" w:rsidTr="00E879F6">
        <w:tc>
          <w:tcPr>
            <w:tcW w:w="3261" w:type="dxa"/>
            <w:shd w:val="clear" w:color="auto" w:fill="F2F2F2" w:themeFill="background1" w:themeFillShade="F2"/>
          </w:tcPr>
          <w:p w14:paraId="4E846882" w14:textId="2F412756" w:rsidR="002849A6" w:rsidRPr="00232995" w:rsidRDefault="00246486" w:rsidP="00AE59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287A01">
              <w:rPr>
                <w:rFonts w:ascii="Calibri" w:hAnsi="Calibri" w:cs="Calibri"/>
              </w:rPr>
              <w:t xml:space="preserve">utline how your </w:t>
            </w:r>
            <w:r w:rsidR="00E63F18">
              <w:rPr>
                <w:rFonts w:ascii="Calibri" w:hAnsi="Calibri" w:cs="Calibri"/>
              </w:rPr>
              <w:t xml:space="preserve">project relates </w:t>
            </w:r>
            <w:r w:rsidR="004D4320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this theme and its priorities as</w:t>
            </w:r>
            <w:r w:rsidR="004D4320">
              <w:rPr>
                <w:rFonts w:ascii="Calibri" w:hAnsi="Calibri" w:cs="Calibri"/>
              </w:rPr>
              <w:t xml:space="preserve"> outlined in the</w:t>
            </w:r>
            <w:r w:rsidR="00287A01">
              <w:rPr>
                <w:rFonts w:ascii="Calibri" w:hAnsi="Calibri" w:cs="Calibri"/>
              </w:rPr>
              <w:t xml:space="preserve"> </w:t>
            </w:r>
            <w:r w:rsidR="002849A6">
              <w:rPr>
                <w:rFonts w:ascii="Calibri" w:hAnsi="Calibri" w:cs="Calibri"/>
              </w:rPr>
              <w:lastRenderedPageBreak/>
              <w:t>Overview document appendices</w:t>
            </w:r>
            <w:r w:rsidR="00642615">
              <w:rPr>
                <w:rFonts w:ascii="Calibri" w:hAnsi="Calibri" w:cs="Calibri"/>
              </w:rPr>
              <w:t xml:space="preserve"> </w:t>
            </w:r>
            <w:r w:rsidR="002849A6">
              <w:rPr>
                <w:rFonts w:ascii="Calibri" w:hAnsi="Calibri" w:cs="Calibri"/>
              </w:rPr>
              <w:t>(up to 300 words)</w:t>
            </w:r>
          </w:p>
        </w:tc>
        <w:tc>
          <w:tcPr>
            <w:tcW w:w="12190" w:type="dxa"/>
            <w:gridSpan w:val="4"/>
          </w:tcPr>
          <w:p w14:paraId="48AA2768" w14:textId="77777777" w:rsidR="00287A01" w:rsidRDefault="00287A01" w:rsidP="00AE5972">
            <w:pPr>
              <w:rPr>
                <w:rFonts w:ascii="Calibri" w:hAnsi="Calibri" w:cs="Calibri"/>
              </w:rPr>
            </w:pPr>
          </w:p>
        </w:tc>
      </w:tr>
      <w:tr w:rsidR="00F53DAC" w:rsidRPr="00232995" w14:paraId="4DA2E255" w14:textId="77777777" w:rsidTr="00E879F6">
        <w:tc>
          <w:tcPr>
            <w:tcW w:w="3261" w:type="dxa"/>
            <w:shd w:val="clear" w:color="auto" w:fill="F2F2F2" w:themeFill="background1" w:themeFillShade="F2"/>
          </w:tcPr>
          <w:p w14:paraId="473E8AAD" w14:textId="1202C3F6" w:rsidR="00F53DAC" w:rsidRDefault="00F53DAC" w:rsidP="00AE5972">
            <w:pPr>
              <w:rPr>
                <w:rFonts w:ascii="Calibri" w:hAnsi="Calibri" w:cs="Calibri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Project evaluation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(up to </w:t>
            </w:r>
            <w:r w:rsidR="00642615"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>00 words)</w:t>
            </w:r>
          </w:p>
        </w:tc>
        <w:tc>
          <w:tcPr>
            <w:tcW w:w="12190" w:type="dxa"/>
            <w:gridSpan w:val="4"/>
          </w:tcPr>
          <w:p w14:paraId="455AF62C" w14:textId="77777777" w:rsidR="00F53DAC" w:rsidRDefault="00F53DAC" w:rsidP="00AE5972">
            <w:pPr>
              <w:rPr>
                <w:rFonts w:ascii="Calibri" w:hAnsi="Calibri" w:cs="Calibri"/>
              </w:rPr>
            </w:pPr>
          </w:p>
        </w:tc>
      </w:tr>
      <w:tr w:rsidR="00AE5972" w:rsidRPr="00232995" w14:paraId="3DE550AF" w14:textId="77777777" w:rsidTr="00E879F6">
        <w:tc>
          <w:tcPr>
            <w:tcW w:w="3261" w:type="dxa"/>
            <w:shd w:val="clear" w:color="auto" w:fill="F2F2F2" w:themeFill="background1" w:themeFillShade="F2"/>
          </w:tcPr>
          <w:p w14:paraId="2618D7DF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>Inputs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21E4208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 xml:space="preserve">Activities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DD7F356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 xml:space="preserve">Outputs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09F208D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 xml:space="preserve">Outcomes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3B0BA3B" w14:textId="19D0CC3B" w:rsidR="00AE5972" w:rsidRPr="00232995" w:rsidRDefault="00AE5972" w:rsidP="00AE5972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 xml:space="preserve">Impact </w:t>
            </w:r>
          </w:p>
        </w:tc>
      </w:tr>
      <w:tr w:rsidR="00AE5972" w:rsidRPr="00232995" w14:paraId="2CE096C4" w14:textId="77777777" w:rsidTr="00246486">
        <w:trPr>
          <w:trHeight w:val="5122"/>
        </w:trPr>
        <w:tc>
          <w:tcPr>
            <w:tcW w:w="3261" w:type="dxa"/>
          </w:tcPr>
          <w:p w14:paraId="5BF71743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31445044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24C7FBE6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27176D10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48BFD5BB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02773563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3247D143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0833B6F6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42FEA7A6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3E72728E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47A196F7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1D29525B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5549319E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74015BF4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73318C82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  <w:p w14:paraId="4EE85495" w14:textId="77777777" w:rsidR="00AE5972" w:rsidRPr="00232995" w:rsidRDefault="00AE5972" w:rsidP="00AE5972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201AD9F" w14:textId="4A7480AC" w:rsidR="00AE5972" w:rsidRPr="00232995" w:rsidRDefault="00AE5972" w:rsidP="00AE5972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6C13293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10D0A610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45BB92C7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7A23F142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16DA7E07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3FE7F3E8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441D5608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50D4C71A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772E59E6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385EE955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690B8CFE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00966E41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5CB1C1A6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17CA560A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46C1F2D7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77690030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3360DE4C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072B38C2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7D0B5502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5F35F24E" w14:textId="77777777" w:rsidR="006817B9" w:rsidRDefault="006817B9" w:rsidP="00AE5972">
            <w:pPr>
              <w:rPr>
                <w:rFonts w:ascii="Calibri" w:hAnsi="Calibri" w:cs="Calibri"/>
              </w:rPr>
            </w:pPr>
          </w:p>
          <w:p w14:paraId="556E9044" w14:textId="77777777" w:rsidR="006817B9" w:rsidRPr="00232995" w:rsidRDefault="006817B9" w:rsidP="00AE5972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0DA162F0" w14:textId="40E8C487" w:rsidR="00AE5972" w:rsidRPr="00232995" w:rsidRDefault="00AE5972" w:rsidP="00AE5972">
            <w:pPr>
              <w:rPr>
                <w:rFonts w:ascii="Calibri" w:hAnsi="Calibri" w:cs="Calibri"/>
              </w:rPr>
            </w:pPr>
            <w:r w:rsidRPr="6F03D4B1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402" w:type="dxa"/>
          </w:tcPr>
          <w:p w14:paraId="035D49B0" w14:textId="63BEB84A" w:rsidR="00AE5972" w:rsidRPr="00232995" w:rsidRDefault="00AE5972" w:rsidP="00AE5972">
            <w:pPr>
              <w:rPr>
                <w:rFonts w:ascii="Calibri" w:hAnsi="Calibri" w:cs="Calibri"/>
              </w:rPr>
            </w:pPr>
          </w:p>
        </w:tc>
      </w:tr>
    </w:tbl>
    <w:p w14:paraId="30C3AF7E" w14:textId="77777777" w:rsidR="00246486" w:rsidRDefault="00246486" w:rsidP="002729DA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eastAsiaTheme="majorEastAsia" w:hAnsi="Calibri" w:cs="Calibri"/>
          <w:b/>
          <w:bCs/>
          <w:lang w:val="en-US"/>
        </w:rPr>
      </w:pPr>
    </w:p>
    <w:p w14:paraId="5C50A827" w14:textId="71E31C5A" w:rsidR="00382D8D" w:rsidRPr="00232995" w:rsidRDefault="00382D8D" w:rsidP="002729DA">
      <w:pPr>
        <w:pStyle w:val="paragraph"/>
        <w:spacing w:before="0" w:beforeAutospacing="0" w:after="0" w:afterAutospacing="0"/>
        <w:ind w:left="-709"/>
        <w:textAlignment w:val="baseline"/>
        <w:rPr>
          <w:rStyle w:val="normaltextrun"/>
          <w:rFonts w:ascii="Calibri" w:eastAsiaTheme="majorEastAsia" w:hAnsi="Calibri" w:cs="Calibri"/>
          <w:b/>
          <w:bCs/>
          <w:lang w:val="en-US"/>
        </w:rPr>
      </w:pPr>
      <w:r w:rsidRPr="23A30789">
        <w:rPr>
          <w:rStyle w:val="normaltextrun"/>
          <w:rFonts w:ascii="Calibri" w:eastAsiaTheme="majorEastAsia" w:hAnsi="Calibri" w:cs="Calibri"/>
          <w:b/>
          <w:bCs/>
          <w:lang w:val="en-US"/>
        </w:rPr>
        <w:t xml:space="preserve">Your details 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0206"/>
      </w:tblGrid>
      <w:tr w:rsidR="00570DA5" w:rsidRPr="00232995" w14:paraId="5F246EF2" w14:textId="77777777" w:rsidTr="008C571D">
        <w:trPr>
          <w:trHeight w:val="235"/>
        </w:trPr>
        <w:tc>
          <w:tcPr>
            <w:tcW w:w="5245" w:type="dxa"/>
            <w:shd w:val="clear" w:color="auto" w:fill="F2F2F2" w:themeFill="background1" w:themeFillShade="F2"/>
          </w:tcPr>
          <w:p w14:paraId="466E9461" w14:textId="4968AABA" w:rsidR="00570DA5" w:rsidRPr="00232995" w:rsidRDefault="00570DA5" w:rsidP="00317143">
            <w:pPr>
              <w:tabs>
                <w:tab w:val="left" w:pos="2160"/>
                <w:tab w:val="left" w:leader="dot" w:pos="8958"/>
              </w:tabs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Project lead </w:t>
            </w:r>
          </w:p>
        </w:tc>
        <w:tc>
          <w:tcPr>
            <w:tcW w:w="10206" w:type="dxa"/>
          </w:tcPr>
          <w:p w14:paraId="1B3F1C11" w14:textId="3002B751" w:rsidR="00570DA5" w:rsidRPr="00232995" w:rsidRDefault="00570DA5" w:rsidP="6F03D4B1">
            <w:pPr>
              <w:tabs>
                <w:tab w:val="left" w:leader="dot" w:pos="4458"/>
                <w:tab w:val="left" w:pos="4818"/>
                <w:tab w:val="left" w:leader="dot" w:pos="5538"/>
                <w:tab w:val="left" w:leader="dot" w:pos="8958"/>
              </w:tabs>
              <w:spacing w:after="0" w:line="276" w:lineRule="auto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382D8D" w:rsidRPr="00232995" w14:paraId="298CC440" w14:textId="77777777" w:rsidTr="008C571D">
        <w:trPr>
          <w:trHeight w:val="319"/>
        </w:trPr>
        <w:tc>
          <w:tcPr>
            <w:tcW w:w="5245" w:type="dxa"/>
            <w:shd w:val="clear" w:color="auto" w:fill="F2F2F2" w:themeFill="background1" w:themeFillShade="F2"/>
          </w:tcPr>
          <w:p w14:paraId="3E173F55" w14:textId="77777777" w:rsidR="00382D8D" w:rsidRPr="00232995" w:rsidRDefault="00382D8D" w:rsidP="00317143">
            <w:pPr>
              <w:tabs>
                <w:tab w:val="left" w:pos="720"/>
                <w:tab w:val="left" w:pos="2160"/>
                <w:tab w:val="left" w:leader="dot" w:pos="8958"/>
              </w:tabs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Project lead job title</w:t>
            </w:r>
          </w:p>
        </w:tc>
        <w:tc>
          <w:tcPr>
            <w:tcW w:w="10206" w:type="dxa"/>
          </w:tcPr>
          <w:p w14:paraId="1CE57380" w14:textId="1CCA70F2" w:rsidR="00382D8D" w:rsidRPr="00232995" w:rsidRDefault="00382D8D" w:rsidP="00317143">
            <w:pPr>
              <w:tabs>
                <w:tab w:val="left" w:leader="dot" w:pos="4458"/>
                <w:tab w:val="left" w:pos="4818"/>
                <w:tab w:val="left" w:leader="dot" w:pos="5538"/>
                <w:tab w:val="left" w:leader="dot" w:pos="8958"/>
              </w:tabs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2D8D" w:rsidRPr="00232995" w14:paraId="1D19131E" w14:textId="77777777" w:rsidTr="008C571D">
        <w:trPr>
          <w:trHeight w:val="267"/>
        </w:trPr>
        <w:tc>
          <w:tcPr>
            <w:tcW w:w="5245" w:type="dxa"/>
            <w:shd w:val="clear" w:color="auto" w:fill="F2F2F2" w:themeFill="background1" w:themeFillShade="F2"/>
          </w:tcPr>
          <w:p w14:paraId="0EAA5B5E" w14:textId="77777777" w:rsidR="00382D8D" w:rsidRPr="00232995" w:rsidRDefault="00382D8D" w:rsidP="00317143">
            <w:pPr>
              <w:tabs>
                <w:tab w:val="left" w:pos="720"/>
                <w:tab w:val="left" w:pos="2160"/>
                <w:tab w:val="left" w:leader="dot" w:pos="8958"/>
              </w:tabs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Project lead email</w:t>
            </w:r>
          </w:p>
        </w:tc>
        <w:tc>
          <w:tcPr>
            <w:tcW w:w="10206" w:type="dxa"/>
          </w:tcPr>
          <w:p w14:paraId="387FE24A" w14:textId="11509CCA" w:rsidR="00382D8D" w:rsidRPr="00232995" w:rsidRDefault="00382D8D" w:rsidP="6F03D4B1">
            <w:pPr>
              <w:tabs>
                <w:tab w:val="left" w:leader="dot" w:pos="4458"/>
                <w:tab w:val="left" w:pos="4818"/>
                <w:tab w:val="left" w:leader="dot" w:pos="5538"/>
                <w:tab w:val="left" w:leader="dot" w:pos="8958"/>
              </w:tabs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382D8D" w:rsidRPr="00232995" w14:paraId="6714B80F" w14:textId="77777777" w:rsidTr="008C571D">
        <w:trPr>
          <w:trHeight w:val="343"/>
        </w:trPr>
        <w:tc>
          <w:tcPr>
            <w:tcW w:w="5245" w:type="dxa"/>
            <w:shd w:val="clear" w:color="auto" w:fill="F2F2F2" w:themeFill="background1" w:themeFillShade="F2"/>
          </w:tcPr>
          <w:p w14:paraId="073DE0E3" w14:textId="77777777" w:rsidR="00382D8D" w:rsidRPr="00232995" w:rsidRDefault="00382D8D" w:rsidP="00317143">
            <w:pPr>
              <w:tabs>
                <w:tab w:val="left" w:pos="720"/>
                <w:tab w:val="left" w:pos="2160"/>
                <w:tab w:val="left" w:leader="dot" w:pos="8958"/>
              </w:tabs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School/Department/Division</w:t>
            </w:r>
          </w:p>
        </w:tc>
        <w:tc>
          <w:tcPr>
            <w:tcW w:w="10206" w:type="dxa"/>
          </w:tcPr>
          <w:p w14:paraId="6BE90FEC" w14:textId="08DB539C" w:rsidR="00382D8D" w:rsidRPr="00232995" w:rsidRDefault="00382D8D" w:rsidP="00317143">
            <w:pPr>
              <w:tabs>
                <w:tab w:val="left" w:leader="dot" w:pos="4458"/>
                <w:tab w:val="left" w:pos="4818"/>
                <w:tab w:val="left" w:leader="dot" w:pos="5538"/>
                <w:tab w:val="left" w:leader="dot" w:pos="8958"/>
              </w:tabs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2D8D" w:rsidRPr="00232995" w14:paraId="29187455" w14:textId="77777777" w:rsidTr="008C571D">
        <w:trPr>
          <w:trHeight w:val="277"/>
        </w:trPr>
        <w:tc>
          <w:tcPr>
            <w:tcW w:w="5245" w:type="dxa"/>
            <w:shd w:val="clear" w:color="auto" w:fill="F2F2F2" w:themeFill="background1" w:themeFillShade="F2"/>
          </w:tcPr>
          <w:p w14:paraId="332F557C" w14:textId="77777777" w:rsidR="00382D8D" w:rsidRPr="00232995" w:rsidRDefault="00382D8D" w:rsidP="00317143">
            <w:pPr>
              <w:tabs>
                <w:tab w:val="left" w:pos="720"/>
                <w:tab w:val="left" w:pos="2160"/>
                <w:tab w:val="left" w:leader="dot" w:pos="8958"/>
              </w:tabs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Team members/key partners names and job titles </w:t>
            </w:r>
          </w:p>
        </w:tc>
        <w:tc>
          <w:tcPr>
            <w:tcW w:w="10206" w:type="dxa"/>
          </w:tcPr>
          <w:p w14:paraId="39EF36DC" w14:textId="72E0813C" w:rsidR="00382D8D" w:rsidRPr="00232995" w:rsidRDefault="00382D8D" w:rsidP="00317143">
            <w:pPr>
              <w:tabs>
                <w:tab w:val="left" w:leader="dot" w:pos="4458"/>
                <w:tab w:val="left" w:pos="4818"/>
                <w:tab w:val="left" w:leader="dot" w:pos="5538"/>
                <w:tab w:val="left" w:leader="dot" w:pos="8958"/>
              </w:tabs>
              <w:spacing w:after="0" w:line="276" w:lineRule="auto"/>
              <w:rPr>
                <w:rStyle w:val="PlaceholderText"/>
                <w:rFonts w:ascii="Calibri" w:hAnsi="Calibri" w:cs="Calibri"/>
              </w:rPr>
            </w:pPr>
          </w:p>
        </w:tc>
      </w:tr>
    </w:tbl>
    <w:p w14:paraId="6A7DF25E" w14:textId="77777777" w:rsidR="00382D8D" w:rsidRPr="00232995" w:rsidRDefault="00382D8D" w:rsidP="002729DA">
      <w:pPr>
        <w:pStyle w:val="paragraph"/>
        <w:spacing w:before="0" w:beforeAutospacing="0" w:after="0" w:afterAutospacing="0"/>
        <w:ind w:left="-709"/>
        <w:textAlignment w:val="baseline"/>
        <w:rPr>
          <w:rFonts w:ascii="Calibri" w:hAnsi="Calibri" w:cs="Calibri"/>
          <w:b/>
          <w:bCs/>
        </w:rPr>
      </w:pPr>
    </w:p>
    <w:p w14:paraId="01E1A475" w14:textId="77777777" w:rsidR="00642615" w:rsidRDefault="00642615" w:rsidP="00AE3111">
      <w:pPr>
        <w:pStyle w:val="paragraph"/>
        <w:spacing w:before="0" w:beforeAutospacing="0" w:after="0" w:afterAutospacing="0"/>
        <w:ind w:left="-709"/>
        <w:textAlignment w:val="baseline"/>
        <w:rPr>
          <w:rFonts w:ascii="Calibri" w:hAnsi="Calibri" w:cs="Calibri"/>
          <w:b/>
          <w:bCs/>
        </w:rPr>
      </w:pPr>
    </w:p>
    <w:p w14:paraId="775BFCCE" w14:textId="0F246274" w:rsidR="002729DA" w:rsidRDefault="00AE3111" w:rsidP="00AE3111">
      <w:pPr>
        <w:pStyle w:val="paragraph"/>
        <w:spacing w:before="0" w:beforeAutospacing="0" w:after="0" w:afterAutospacing="0"/>
        <w:ind w:left="-709"/>
        <w:textAlignment w:val="baseline"/>
        <w:rPr>
          <w:rFonts w:ascii="Calibri" w:hAnsi="Calibri" w:cs="Calibri"/>
          <w:b/>
          <w:bCs/>
        </w:rPr>
      </w:pPr>
      <w:r w:rsidRPr="23A30789">
        <w:rPr>
          <w:rFonts w:ascii="Calibri" w:hAnsi="Calibri" w:cs="Calibri"/>
          <w:b/>
          <w:bCs/>
        </w:rPr>
        <w:lastRenderedPageBreak/>
        <w:t xml:space="preserve">Proposed project details </w:t>
      </w:r>
    </w:p>
    <w:p w14:paraId="65921679" w14:textId="77777777" w:rsidR="00F5031D" w:rsidRPr="00232995" w:rsidRDefault="00F5031D" w:rsidP="00AE3111">
      <w:pPr>
        <w:pStyle w:val="paragraph"/>
        <w:spacing w:before="0" w:beforeAutospacing="0" w:after="0" w:afterAutospacing="0"/>
        <w:ind w:left="-709"/>
        <w:textAlignment w:val="baseline"/>
        <w:rPr>
          <w:rFonts w:ascii="Calibri" w:hAnsi="Calibri" w:cs="Calibri"/>
          <w:b/>
          <w:bCs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7088"/>
        <w:gridCol w:w="8363"/>
      </w:tblGrid>
      <w:tr w:rsidR="00AE3111" w:rsidRPr="00232995" w14:paraId="281707BC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22239FCD" w14:textId="3016C5C8" w:rsidR="00AE3111" w:rsidRPr="00232995" w:rsidRDefault="00B40761" w:rsidP="00B4076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Faculty, </w:t>
            </w:r>
            <w:r w:rsidR="00642615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chool, </w:t>
            </w:r>
            <w:r w:rsidR="00642615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rogramme and/or </w:t>
            </w:r>
            <w:r w:rsidR="00642615">
              <w:rPr>
                <w:rFonts w:ascii="Calibri" w:eastAsia="Calibri" w:hAnsi="Calibri" w:cs="Calibri"/>
                <w:color w:val="000000" w:themeColor="text1"/>
              </w:rPr>
              <w:t>u</w:t>
            </w: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nit this project relates to. </w:t>
            </w:r>
            <w:r w:rsidR="00382953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rovide </w:t>
            </w:r>
            <w:r w:rsidR="00382953">
              <w:rPr>
                <w:rFonts w:ascii="Calibri" w:eastAsia="Calibri" w:hAnsi="Calibri" w:cs="Calibri"/>
                <w:color w:val="000000" w:themeColor="text1"/>
              </w:rPr>
              <w:t xml:space="preserve">details on the </w:t>
            </w:r>
            <w:r w:rsidRPr="00232995">
              <w:rPr>
                <w:rFonts w:ascii="Calibri" w:eastAsia="Calibri" w:hAnsi="Calibri" w:cs="Calibri"/>
                <w:color w:val="000000" w:themeColor="text1"/>
              </w:rPr>
              <w:t>relevant programme/unit codes and number of students involved.</w:t>
            </w:r>
          </w:p>
        </w:tc>
        <w:tc>
          <w:tcPr>
            <w:tcW w:w="8363" w:type="dxa"/>
          </w:tcPr>
          <w:p w14:paraId="4BB634DE" w14:textId="642642D8" w:rsidR="00AE3111" w:rsidRPr="00232995" w:rsidRDefault="00AE3111" w:rsidP="00317143">
            <w:pPr>
              <w:rPr>
                <w:rFonts w:ascii="Calibri" w:hAnsi="Calibri" w:cs="Calibri"/>
              </w:rPr>
            </w:pPr>
          </w:p>
        </w:tc>
      </w:tr>
      <w:tr w:rsidR="004660E5" w:rsidRPr="00232995" w14:paraId="122FF4D3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500BD66E" w14:textId="35E925FD" w:rsidR="004660E5" w:rsidRPr="00232995" w:rsidRDefault="00AB204B" w:rsidP="004660E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Does the project include student as paid partners in research</w:t>
            </w:r>
          </w:p>
        </w:tc>
        <w:tc>
          <w:tcPr>
            <w:tcW w:w="8363" w:type="dxa"/>
          </w:tcPr>
          <w:p w14:paraId="712E2435" w14:textId="08E963B3" w:rsidR="004660E5" w:rsidRPr="00232995" w:rsidRDefault="00382953" w:rsidP="003171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AB204B" w:rsidRPr="00232995" w14:paraId="73F10B4E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0C4CBAB5" w14:textId="49E208D9" w:rsidR="00AB204B" w:rsidRPr="00232995" w:rsidRDefault="00AB204B" w:rsidP="004660E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If ‘Yes’ please describe the work </w:t>
            </w:r>
            <w:r w:rsidR="00B01E1A" w:rsidRPr="00232995">
              <w:rPr>
                <w:rFonts w:ascii="Calibri" w:eastAsia="Calibri" w:hAnsi="Calibri" w:cs="Calibri"/>
                <w:color w:val="000000" w:themeColor="text1"/>
              </w:rPr>
              <w:t xml:space="preserve">students will be undertaking </w:t>
            </w:r>
          </w:p>
        </w:tc>
        <w:tc>
          <w:tcPr>
            <w:tcW w:w="8363" w:type="dxa"/>
          </w:tcPr>
          <w:p w14:paraId="76A35B43" w14:textId="39639F6A" w:rsidR="00AB204B" w:rsidRPr="00232995" w:rsidRDefault="00AB204B" w:rsidP="00317143">
            <w:pPr>
              <w:rPr>
                <w:rFonts w:ascii="Calibri" w:hAnsi="Calibri" w:cs="Calibri"/>
              </w:rPr>
            </w:pPr>
          </w:p>
        </w:tc>
      </w:tr>
      <w:tr w:rsidR="00AB204B" w:rsidRPr="00232995" w14:paraId="398BFA41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030E168E" w14:textId="3860D524" w:rsidR="00AB204B" w:rsidRPr="00232995" w:rsidRDefault="00AB204B" w:rsidP="004660E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Project start and end date </w:t>
            </w:r>
          </w:p>
        </w:tc>
        <w:tc>
          <w:tcPr>
            <w:tcW w:w="8363" w:type="dxa"/>
          </w:tcPr>
          <w:p w14:paraId="4E8403A0" w14:textId="2B4241DC" w:rsidR="00AB204B" w:rsidRPr="00232995" w:rsidRDefault="00AB204B" w:rsidP="00317143">
            <w:pPr>
              <w:rPr>
                <w:rFonts w:ascii="Calibri" w:hAnsi="Calibri" w:cs="Calibri"/>
              </w:rPr>
            </w:pPr>
          </w:p>
        </w:tc>
      </w:tr>
      <w:tr w:rsidR="00B405D9" w:rsidRPr="00232995" w14:paraId="1A11BA00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42FE01AD" w14:textId="0844A0DE" w:rsidR="00B405D9" w:rsidRPr="00232995" w:rsidRDefault="00B405D9" w:rsidP="004660E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Projects are assigned a critical friend to support </w:t>
            </w:r>
            <w:r w:rsidR="00A21D76">
              <w:rPr>
                <w:rFonts w:ascii="Calibri" w:eastAsia="Calibri" w:hAnsi="Calibri" w:cs="Calibri"/>
                <w:color w:val="000000" w:themeColor="text1"/>
              </w:rPr>
              <w:t xml:space="preserve">them </w:t>
            </w:r>
            <w:r>
              <w:rPr>
                <w:rFonts w:ascii="Calibri" w:eastAsia="Calibri" w:hAnsi="Calibri" w:cs="Calibri"/>
                <w:color w:val="000000" w:themeColor="text1"/>
              </w:rPr>
              <w:t>– to help us allocate a suitable person, wh</w:t>
            </w:r>
            <w:r w:rsidR="008974B7">
              <w:rPr>
                <w:rFonts w:ascii="Calibri" w:eastAsia="Calibri" w:hAnsi="Calibri" w:cs="Calibri"/>
                <w:color w:val="000000" w:themeColor="text1"/>
              </w:rPr>
              <w:t xml:space="preserve">at </w:t>
            </w:r>
            <w:r w:rsidR="00A21D76">
              <w:rPr>
                <w:rFonts w:ascii="Calibri" w:eastAsia="Calibri" w:hAnsi="Calibri" w:cs="Calibri"/>
                <w:color w:val="000000" w:themeColor="text1"/>
              </w:rPr>
              <w:t xml:space="preserve">project support </w:t>
            </w:r>
            <w:r w:rsidR="00F97AC3">
              <w:rPr>
                <w:rFonts w:ascii="Calibri" w:eastAsia="Calibri" w:hAnsi="Calibri" w:cs="Calibri"/>
                <w:color w:val="000000" w:themeColor="text1"/>
              </w:rPr>
              <w:t xml:space="preserve">do </w:t>
            </w:r>
            <w:r w:rsidR="00A21D76">
              <w:rPr>
                <w:rFonts w:ascii="Calibri" w:eastAsia="Calibri" w:hAnsi="Calibri" w:cs="Calibri"/>
                <w:color w:val="000000" w:themeColor="text1"/>
              </w:rPr>
              <w:t>you anticipate needing</w:t>
            </w:r>
            <w:r w:rsidR="008974B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363" w:type="dxa"/>
          </w:tcPr>
          <w:p w14:paraId="016406D4" w14:textId="7695F7C4" w:rsidR="00D7066E" w:rsidRPr="00642615" w:rsidRDefault="00D7066E" w:rsidP="00D7066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</w:rPr>
            </w:pPr>
            <w:r w:rsidRPr="00642615">
              <w:rPr>
                <w:rFonts w:ascii="Calibri" w:eastAsiaTheme="majorEastAsia" w:hAnsi="Calibri" w:cs="Calibri"/>
              </w:rPr>
              <w:t>Delete as appropriate</w:t>
            </w:r>
            <w:r w:rsidR="00492320" w:rsidRPr="00642615">
              <w:rPr>
                <w:rFonts w:ascii="Calibri" w:eastAsiaTheme="majorEastAsia" w:hAnsi="Calibri" w:cs="Calibri"/>
              </w:rPr>
              <w:t xml:space="preserve"> – support/advice with:</w:t>
            </w:r>
          </w:p>
          <w:p w14:paraId="1AB8C15F" w14:textId="4C6760B3" w:rsidR="00D7066E" w:rsidRPr="00642615" w:rsidRDefault="00D7066E" w:rsidP="00D7066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  <w:r w:rsidRPr="00642615">
              <w:rPr>
                <w:rStyle w:val="normaltextrun"/>
                <w:rFonts w:ascii="Calibri" w:eastAsiaTheme="majorEastAsia" w:hAnsi="Calibri" w:cs="Calibri"/>
                <w:color w:val="000000"/>
              </w:rPr>
              <w:t>Signpost</w:t>
            </w:r>
            <w:r w:rsidR="00262893" w:rsidRPr="00642615">
              <w:rPr>
                <w:rStyle w:val="normaltextrun"/>
                <w:rFonts w:ascii="Calibri" w:eastAsiaTheme="majorEastAsia" w:hAnsi="Calibri" w:cs="Calibri"/>
                <w:color w:val="000000"/>
              </w:rPr>
              <w:t>ing</w:t>
            </w:r>
            <w:r w:rsidRPr="00642615">
              <w:rPr>
                <w:rStyle w:val="normaltextrun"/>
                <w:rFonts w:ascii="Calibri" w:eastAsiaTheme="majorEastAsia" w:hAnsi="Calibri" w:cs="Calibri"/>
                <w:color w:val="000000"/>
              </w:rPr>
              <w:t xml:space="preserve"> to resources and/or people </w:t>
            </w:r>
          </w:p>
          <w:p w14:paraId="3CDF2411" w14:textId="5FC75940" w:rsidR="00D7066E" w:rsidRPr="00642615" w:rsidRDefault="00492320" w:rsidP="00D7066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0000" w:themeColor="text1"/>
              </w:rPr>
            </w:pPr>
            <w:r w:rsidRPr="0064261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O</w:t>
            </w:r>
            <w:r w:rsidR="00D7066E" w:rsidRPr="00642615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 xml:space="preserve">utputs and dissemination </w:t>
            </w:r>
          </w:p>
          <w:p w14:paraId="1C06EED8" w14:textId="3F71B899" w:rsidR="00D7066E" w:rsidRPr="00642615" w:rsidRDefault="00492320" w:rsidP="00D7066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42615">
              <w:rPr>
                <w:rStyle w:val="normaltextrun"/>
                <w:rFonts w:ascii="Calibri" w:eastAsiaTheme="majorEastAsia" w:hAnsi="Calibri" w:cs="Calibri"/>
                <w:color w:val="000000"/>
              </w:rPr>
              <w:t xml:space="preserve">Feedback and </w:t>
            </w:r>
            <w:r w:rsidR="00D7066E" w:rsidRPr="00642615">
              <w:rPr>
                <w:rStyle w:val="normaltextrun"/>
                <w:rFonts w:ascii="Calibri" w:eastAsiaTheme="majorEastAsia" w:hAnsi="Calibri" w:cs="Calibri"/>
                <w:color w:val="000000"/>
              </w:rPr>
              <w:t>critiqu</w:t>
            </w:r>
            <w:r w:rsidRPr="00642615">
              <w:rPr>
                <w:rStyle w:val="normaltextrun"/>
                <w:rFonts w:ascii="Calibri" w:eastAsiaTheme="majorEastAsia" w:hAnsi="Calibri" w:cs="Calibri"/>
                <w:color w:val="000000"/>
              </w:rPr>
              <w:t>ing</w:t>
            </w:r>
            <w:r w:rsidR="00D7066E" w:rsidRPr="00642615">
              <w:rPr>
                <w:rStyle w:val="normaltextrun"/>
                <w:rFonts w:ascii="Calibri" w:eastAsiaTheme="majorEastAsia" w:hAnsi="Calibri" w:cs="Calibri"/>
                <w:color w:val="000000"/>
              </w:rPr>
              <w:t xml:space="preserve"> work</w:t>
            </w:r>
            <w:r w:rsidR="00D7066E" w:rsidRPr="00642615"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  <w:p w14:paraId="364D0CAC" w14:textId="1C2C1670" w:rsidR="00D7066E" w:rsidRPr="00642615" w:rsidRDefault="00492320" w:rsidP="00D7066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  <w:r w:rsidRPr="0064261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D</w:t>
            </w:r>
            <w:r w:rsidR="00D7066E" w:rsidRPr="0064261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esigning</w:t>
            </w:r>
            <w:r w:rsidR="00F634CE" w:rsidRPr="0064261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 xml:space="preserve"> workshops e.g.</w:t>
            </w:r>
            <w:r w:rsidR="00D7066E" w:rsidRPr="0064261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 xml:space="preserve"> focus groups</w:t>
            </w:r>
          </w:p>
          <w:p w14:paraId="53EE3EBC" w14:textId="50FDBF78" w:rsidR="005C12B9" w:rsidRPr="00642615" w:rsidRDefault="005C12B9" w:rsidP="00D7066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  <w:r w:rsidRPr="0064261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 xml:space="preserve">Ethics </w:t>
            </w:r>
            <w:r w:rsidR="00386ED7" w:rsidRPr="0064261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 xml:space="preserve">writing/application </w:t>
            </w:r>
            <w:r w:rsidRPr="00642615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support</w:t>
            </w:r>
          </w:p>
          <w:p w14:paraId="2D1E17AD" w14:textId="56954DA1" w:rsidR="00F634CE" w:rsidRPr="00642615" w:rsidRDefault="00492320" w:rsidP="00D7066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  <w:r w:rsidRPr="00642615">
              <w:rPr>
                <w:rStyle w:val="eop"/>
                <w:rFonts w:ascii="Calibri" w:eastAsiaTheme="majorEastAsia" w:hAnsi="Calibri" w:cs="Calibri"/>
              </w:rPr>
              <w:t>R</w:t>
            </w:r>
            <w:r w:rsidR="00600CFC" w:rsidRPr="00642615">
              <w:rPr>
                <w:rStyle w:val="eop"/>
                <w:rFonts w:ascii="Calibri" w:eastAsiaTheme="majorEastAsia" w:hAnsi="Calibri" w:cs="Calibri"/>
              </w:rPr>
              <w:t>esearch methods/methodology</w:t>
            </w:r>
          </w:p>
          <w:p w14:paraId="0CCD8AC7" w14:textId="797AB15E" w:rsidR="00262893" w:rsidRPr="00642615" w:rsidRDefault="0046630B" w:rsidP="00D7066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  <w:r w:rsidRPr="00642615">
              <w:rPr>
                <w:rStyle w:val="eop"/>
                <w:rFonts w:ascii="Calibri" w:eastAsiaTheme="majorEastAsia" w:hAnsi="Calibri" w:cs="Calibri"/>
              </w:rPr>
              <w:t xml:space="preserve">Theme area expertise </w:t>
            </w:r>
          </w:p>
          <w:p w14:paraId="18E3B5C5" w14:textId="3EFBD68C" w:rsidR="00D7066E" w:rsidRPr="00642615" w:rsidRDefault="00D7066E" w:rsidP="00D7066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  <w:r w:rsidRPr="00642615">
              <w:rPr>
                <w:rStyle w:val="eop"/>
                <w:rFonts w:ascii="Calibri" w:eastAsiaTheme="majorEastAsia" w:hAnsi="Calibri" w:cs="Calibri"/>
              </w:rPr>
              <w:t xml:space="preserve">No support required </w:t>
            </w:r>
          </w:p>
          <w:p w14:paraId="25932C28" w14:textId="40F02689" w:rsidR="00B405D9" w:rsidRPr="00262893" w:rsidRDefault="00D7066E" w:rsidP="00317143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eastAsiaTheme="majorEastAsia" w:hAnsiTheme="minorHAnsi" w:cstheme="minorHAnsi"/>
              </w:rPr>
            </w:pPr>
            <w:r w:rsidRPr="00642615">
              <w:rPr>
                <w:rStyle w:val="eop"/>
                <w:rFonts w:ascii="Calibri" w:eastAsiaTheme="majorEastAsia" w:hAnsi="Calibri" w:cs="Calibri"/>
              </w:rPr>
              <w:t>Unsure</w:t>
            </w:r>
          </w:p>
        </w:tc>
      </w:tr>
    </w:tbl>
    <w:p w14:paraId="4075E24A" w14:textId="6BB77CFA" w:rsidR="00C128FB" w:rsidRPr="00232995" w:rsidRDefault="00C128FB" w:rsidP="00491993">
      <w:pPr>
        <w:ind w:hanging="709"/>
        <w:rPr>
          <w:rFonts w:ascii="Calibri" w:hAnsi="Calibri" w:cs="Calibri"/>
          <w:b/>
          <w:bCs/>
        </w:rPr>
      </w:pPr>
      <w:r w:rsidRPr="00232995">
        <w:rPr>
          <w:rFonts w:ascii="Calibri" w:hAnsi="Calibri" w:cs="Calibri"/>
          <w:b/>
          <w:bCs/>
        </w:rPr>
        <w:t xml:space="preserve">Proposed project costs 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7088"/>
        <w:gridCol w:w="8363"/>
      </w:tblGrid>
      <w:tr w:rsidR="00C128FB" w:rsidRPr="00232995" w14:paraId="7880CA64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37E82D64" w14:textId="2174513A" w:rsidR="00C128FB" w:rsidRPr="00232995" w:rsidRDefault="00C128FB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>Activity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14:paraId="6122360F" w14:textId="6186021B" w:rsidR="00C128FB" w:rsidRPr="00232995" w:rsidRDefault="002054F1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>Include a</w:t>
            </w:r>
            <w:r w:rsidR="00C128FB" w:rsidRPr="00232995">
              <w:rPr>
                <w:rFonts w:ascii="Calibri" w:hAnsi="Calibri" w:cs="Calibri"/>
              </w:rPr>
              <w:t>nticipated spend</w:t>
            </w:r>
          </w:p>
        </w:tc>
      </w:tr>
      <w:tr w:rsidR="00C128FB" w:rsidRPr="00232995" w14:paraId="12E763B3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5EAA8EA3" w14:textId="77777777" w:rsidR="002054F1" w:rsidRPr="00232995" w:rsidRDefault="002054F1" w:rsidP="002054F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Students as paid partners at a cost of:</w:t>
            </w:r>
          </w:p>
          <w:p w14:paraId="502EF8DA" w14:textId="7A1EC37F" w:rsidR="002054F1" w:rsidRPr="00232995" w:rsidRDefault="002054F1" w:rsidP="002054F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£1</w:t>
            </w:r>
            <w:r w:rsidR="00465715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="00A1005C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465715">
              <w:rPr>
                <w:rFonts w:ascii="Calibri" w:eastAsia="Calibri" w:hAnsi="Calibri" w:cs="Calibri"/>
                <w:color w:val="000000" w:themeColor="text1"/>
              </w:rPr>
              <w:t>37</w:t>
            </w: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 per hour for E grade generic role</w:t>
            </w:r>
          </w:p>
          <w:p w14:paraId="350DA3C7" w14:textId="49E02ECA" w:rsidR="002054F1" w:rsidRPr="00232995" w:rsidRDefault="002054F1" w:rsidP="002054F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£2</w:t>
            </w:r>
            <w:r w:rsidR="00465715">
              <w:rPr>
                <w:rFonts w:ascii="Calibri" w:eastAsia="Calibri" w:hAnsi="Calibri" w:cs="Calibri"/>
                <w:color w:val="000000" w:themeColor="text1"/>
              </w:rPr>
              <w:t>2.35</w:t>
            </w: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 per hour for H grade specialist role</w:t>
            </w:r>
          </w:p>
          <w:p w14:paraId="7FE16293" w14:textId="6750E84D" w:rsidR="00C128FB" w:rsidRPr="00232995" w:rsidRDefault="002054F1" w:rsidP="002054F1">
            <w:pPr>
              <w:rPr>
                <w:rFonts w:ascii="Calibri" w:hAnsi="Calibri" w:cs="Calibri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Note hourly rates include holiday pay at 12.07%</w:t>
            </w:r>
          </w:p>
        </w:tc>
        <w:tc>
          <w:tcPr>
            <w:tcW w:w="8363" w:type="dxa"/>
          </w:tcPr>
          <w:p w14:paraId="048F922C" w14:textId="2ADF52E7" w:rsidR="00C128FB" w:rsidRPr="00232995" w:rsidRDefault="34AE8F0F" w:rsidP="00491993">
            <w:pPr>
              <w:rPr>
                <w:rFonts w:ascii="Calibri" w:hAnsi="Calibri" w:cs="Calibri"/>
              </w:rPr>
            </w:pPr>
            <w:r w:rsidRPr="2BF16873">
              <w:rPr>
                <w:rFonts w:ascii="Calibri" w:hAnsi="Calibri" w:cs="Calibri"/>
              </w:rPr>
              <w:t>£</w:t>
            </w:r>
          </w:p>
        </w:tc>
      </w:tr>
      <w:tr w:rsidR="00C128FB" w:rsidRPr="00232995" w14:paraId="5A5B9D6E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51E888F7" w14:textId="2B1D5E3B" w:rsidR="00C128FB" w:rsidRPr="00232995" w:rsidRDefault="002054F1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 xml:space="preserve">Research tools and equipment </w:t>
            </w:r>
          </w:p>
        </w:tc>
        <w:tc>
          <w:tcPr>
            <w:tcW w:w="8363" w:type="dxa"/>
          </w:tcPr>
          <w:p w14:paraId="60DB5BBF" w14:textId="314C78FA" w:rsidR="00C128FB" w:rsidRPr="00232995" w:rsidRDefault="00232995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>£</w:t>
            </w:r>
          </w:p>
        </w:tc>
      </w:tr>
      <w:tr w:rsidR="00C128FB" w:rsidRPr="00232995" w14:paraId="418EDE1E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07B36626" w14:textId="298D8B3F" w:rsidR="00C128FB" w:rsidRPr="00232995" w:rsidRDefault="002054F1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 xml:space="preserve">Staff costs </w:t>
            </w:r>
          </w:p>
        </w:tc>
        <w:tc>
          <w:tcPr>
            <w:tcW w:w="8363" w:type="dxa"/>
          </w:tcPr>
          <w:p w14:paraId="08626379" w14:textId="5DC9D0C1" w:rsidR="00C128FB" w:rsidRPr="00232995" w:rsidRDefault="00232995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>£</w:t>
            </w:r>
          </w:p>
        </w:tc>
      </w:tr>
      <w:tr w:rsidR="00C128FB" w:rsidRPr="00232995" w14:paraId="6B84E19E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20EBF17A" w14:textId="40827B58" w:rsidR="00C128FB" w:rsidRPr="00232995" w:rsidRDefault="00E6394B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Horizon scanning/community building and/or research dissemination costs/open access fees</w:t>
            </w:r>
          </w:p>
        </w:tc>
        <w:tc>
          <w:tcPr>
            <w:tcW w:w="8363" w:type="dxa"/>
          </w:tcPr>
          <w:p w14:paraId="169BA13A" w14:textId="0786D206" w:rsidR="00C128FB" w:rsidRPr="00232995" w:rsidRDefault="00232995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>£</w:t>
            </w:r>
          </w:p>
        </w:tc>
      </w:tr>
      <w:tr w:rsidR="00C128FB" w:rsidRPr="00232995" w14:paraId="39AE3369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63D06966" w14:textId="7427ADE9" w:rsidR="00C128FB" w:rsidRPr="00232995" w:rsidRDefault="00D15E89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Any other costs – please describe</w:t>
            </w:r>
          </w:p>
        </w:tc>
        <w:tc>
          <w:tcPr>
            <w:tcW w:w="8363" w:type="dxa"/>
          </w:tcPr>
          <w:p w14:paraId="4D6869C3" w14:textId="5A8F0679" w:rsidR="00C128FB" w:rsidRPr="00232995" w:rsidRDefault="34AE8F0F" w:rsidP="00491993">
            <w:pPr>
              <w:rPr>
                <w:rFonts w:ascii="Calibri" w:hAnsi="Calibri" w:cs="Calibri"/>
              </w:rPr>
            </w:pPr>
            <w:r w:rsidRPr="2BF16873">
              <w:rPr>
                <w:rFonts w:ascii="Calibri" w:hAnsi="Calibri" w:cs="Calibri"/>
              </w:rPr>
              <w:t>£</w:t>
            </w:r>
            <w:r w:rsidR="0DFB846D" w:rsidRPr="2BF16873">
              <w:rPr>
                <w:rFonts w:ascii="Calibri" w:hAnsi="Calibri" w:cs="Calibri"/>
              </w:rPr>
              <w:t xml:space="preserve"> </w:t>
            </w:r>
          </w:p>
        </w:tc>
      </w:tr>
      <w:tr w:rsidR="00D15E89" w:rsidRPr="00232995" w14:paraId="620291A4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7E700872" w14:textId="4774971B" w:rsidR="00D15E89" w:rsidRPr="00232995" w:rsidRDefault="00D15E89" w:rsidP="004919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Total funding requested </w:t>
            </w:r>
          </w:p>
        </w:tc>
        <w:tc>
          <w:tcPr>
            <w:tcW w:w="8363" w:type="dxa"/>
          </w:tcPr>
          <w:p w14:paraId="2B010AA8" w14:textId="159FDF76" w:rsidR="00D15E89" w:rsidRPr="00232995" w:rsidRDefault="00232995" w:rsidP="00491993">
            <w:pPr>
              <w:rPr>
                <w:rFonts w:ascii="Calibri" w:hAnsi="Calibri" w:cs="Calibri"/>
              </w:rPr>
            </w:pPr>
            <w:r w:rsidRPr="00232995">
              <w:rPr>
                <w:rFonts w:ascii="Calibri" w:hAnsi="Calibri" w:cs="Calibri"/>
              </w:rPr>
              <w:t>£</w:t>
            </w:r>
          </w:p>
        </w:tc>
      </w:tr>
      <w:tr w:rsidR="00600CFC" w:rsidRPr="00232995" w14:paraId="0E19FDBB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27467E7E" w14:textId="4409833C" w:rsidR="00600CFC" w:rsidRPr="00232995" w:rsidRDefault="00600CFC" w:rsidP="0049199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Are there oth</w:t>
            </w:r>
            <w:r w:rsidR="000B2AC8">
              <w:rPr>
                <w:rFonts w:ascii="Calibri" w:eastAsia="Calibri" w:hAnsi="Calibri" w:cs="Calibri"/>
                <w:color w:val="000000" w:themeColor="text1"/>
              </w:rPr>
              <w:t>er funds sources for this project, if so, provide details on amount and where has the money been provided from</w:t>
            </w:r>
          </w:p>
        </w:tc>
        <w:tc>
          <w:tcPr>
            <w:tcW w:w="8363" w:type="dxa"/>
          </w:tcPr>
          <w:p w14:paraId="566F7CF7" w14:textId="77777777" w:rsidR="00600CFC" w:rsidRPr="00232995" w:rsidRDefault="00600CFC" w:rsidP="00491993">
            <w:pPr>
              <w:rPr>
                <w:rFonts w:ascii="Calibri" w:hAnsi="Calibri" w:cs="Calibri"/>
              </w:rPr>
            </w:pPr>
          </w:p>
        </w:tc>
      </w:tr>
      <w:tr w:rsidR="00D15E89" w:rsidRPr="00232995" w14:paraId="5876AA3F" w14:textId="77777777" w:rsidTr="00E879F6">
        <w:tc>
          <w:tcPr>
            <w:tcW w:w="7088" w:type="dxa"/>
            <w:shd w:val="clear" w:color="auto" w:fill="F2F2F2" w:themeFill="background1" w:themeFillShade="F2"/>
          </w:tcPr>
          <w:p w14:paraId="00A06E9D" w14:textId="330CA71D" w:rsidR="00D15E89" w:rsidRPr="00232995" w:rsidRDefault="00D15E89" w:rsidP="004919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Any other budget comments </w:t>
            </w:r>
          </w:p>
        </w:tc>
        <w:tc>
          <w:tcPr>
            <w:tcW w:w="8363" w:type="dxa"/>
          </w:tcPr>
          <w:p w14:paraId="25C02C77" w14:textId="77777777" w:rsidR="00D15E89" w:rsidRPr="00232995" w:rsidRDefault="00D15E89" w:rsidP="0049199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EFCDFC8" w14:textId="77777777" w:rsidR="00417D45" w:rsidRDefault="00417D45" w:rsidP="0044249B">
      <w:pPr>
        <w:ind w:hanging="709"/>
        <w:rPr>
          <w:rFonts w:ascii="Calibri" w:hAnsi="Calibri" w:cs="Calibri"/>
          <w:b/>
          <w:bCs/>
        </w:rPr>
      </w:pPr>
    </w:p>
    <w:p w14:paraId="324FC4AC" w14:textId="6D8413EA" w:rsidR="0044249B" w:rsidRPr="00232995" w:rsidRDefault="0044249B" w:rsidP="0044249B">
      <w:pPr>
        <w:ind w:hanging="709"/>
        <w:rPr>
          <w:rFonts w:ascii="Calibri" w:hAnsi="Calibri" w:cs="Calibri"/>
          <w:b/>
          <w:bCs/>
        </w:rPr>
      </w:pPr>
      <w:r w:rsidRPr="00232995">
        <w:rPr>
          <w:rFonts w:ascii="Calibri" w:hAnsi="Calibri" w:cs="Calibri"/>
          <w:b/>
          <w:bCs/>
        </w:rPr>
        <w:lastRenderedPageBreak/>
        <w:t xml:space="preserve">Signature 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4008"/>
        <w:gridCol w:w="2168"/>
        <w:gridCol w:w="7230"/>
      </w:tblGrid>
      <w:tr w:rsidR="00232995" w:rsidRPr="00232995" w14:paraId="79A2DCD6" w14:textId="77777777" w:rsidTr="00E879F6">
        <w:trPr>
          <w:trHeight w:val="525"/>
        </w:trPr>
        <w:tc>
          <w:tcPr>
            <w:tcW w:w="15451" w:type="dxa"/>
            <w:gridSpan w:val="4"/>
            <w:shd w:val="clear" w:color="auto" w:fill="F2F2F2" w:themeFill="background1" w:themeFillShade="F2"/>
          </w:tcPr>
          <w:p w14:paraId="033093CD" w14:textId="2ED602D9" w:rsidR="00A60229" w:rsidRPr="00232995" w:rsidRDefault="00232995" w:rsidP="0031714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I wish to apply for BILT Education Development Project funding.  If awarded, I undertake to observe the responsibilities as outlined in the Guidance. For this purpose, names which are entered as type will constitute a signature.</w:t>
            </w:r>
            <w:r w:rsidR="002B0E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817B9">
              <w:rPr>
                <w:rFonts w:ascii="Calibri" w:eastAsia="Calibri" w:hAnsi="Calibri" w:cs="Calibri"/>
                <w:color w:val="000000" w:themeColor="text1"/>
              </w:rPr>
              <w:t xml:space="preserve">I also confirm that the </w:t>
            </w:r>
            <w:r w:rsidR="00AF1BD6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="002B0E5E">
              <w:rPr>
                <w:rFonts w:ascii="Calibri" w:eastAsia="Calibri" w:hAnsi="Calibri" w:cs="Calibri"/>
                <w:color w:val="000000" w:themeColor="text1"/>
              </w:rPr>
              <w:t xml:space="preserve">elevant Programme Director and School Education Director </w:t>
            </w:r>
            <w:r w:rsidR="006817B9">
              <w:rPr>
                <w:rFonts w:ascii="Calibri" w:eastAsia="Calibri" w:hAnsi="Calibri" w:cs="Calibri"/>
                <w:color w:val="000000" w:themeColor="text1"/>
              </w:rPr>
              <w:t>have been made</w:t>
            </w:r>
            <w:r w:rsidR="00727D14">
              <w:rPr>
                <w:rFonts w:ascii="Calibri" w:eastAsia="Calibri" w:hAnsi="Calibri" w:cs="Calibri"/>
                <w:color w:val="000000" w:themeColor="text1"/>
              </w:rPr>
              <w:t xml:space="preserve"> aware of </w:t>
            </w:r>
            <w:r w:rsidR="00AF1BD6">
              <w:rPr>
                <w:rFonts w:ascii="Calibri" w:eastAsia="Calibri" w:hAnsi="Calibri" w:cs="Calibri"/>
                <w:color w:val="000000" w:themeColor="text1"/>
              </w:rPr>
              <w:t>this</w:t>
            </w:r>
            <w:r w:rsidR="00727D14">
              <w:rPr>
                <w:rFonts w:ascii="Calibri" w:eastAsia="Calibri" w:hAnsi="Calibri" w:cs="Calibri"/>
                <w:color w:val="000000" w:themeColor="text1"/>
              </w:rPr>
              <w:t xml:space="preserve"> application. </w:t>
            </w:r>
          </w:p>
        </w:tc>
      </w:tr>
      <w:tr w:rsidR="00232995" w:rsidRPr="00232995" w14:paraId="5AFF1BF6" w14:textId="77777777" w:rsidTr="00E879F6">
        <w:trPr>
          <w:trHeight w:val="315"/>
        </w:trPr>
        <w:tc>
          <w:tcPr>
            <w:tcW w:w="2045" w:type="dxa"/>
          </w:tcPr>
          <w:p w14:paraId="77FEF4E1" w14:textId="77777777" w:rsidR="00232995" w:rsidRPr="00232995" w:rsidRDefault="00232995" w:rsidP="00317143">
            <w:pPr>
              <w:tabs>
                <w:tab w:val="left" w:leader="dot" w:pos="4320"/>
                <w:tab w:val="left" w:pos="5040"/>
                <w:tab w:val="left" w:pos="5760"/>
                <w:tab w:val="left" w:pos="6480"/>
                <w:tab w:val="left" w:leader="dot" w:pos="9360"/>
              </w:tabs>
              <w:spacing w:after="12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 xml:space="preserve">Applicant name </w:t>
            </w:r>
          </w:p>
        </w:tc>
        <w:tc>
          <w:tcPr>
            <w:tcW w:w="4008" w:type="dxa"/>
          </w:tcPr>
          <w:p w14:paraId="0B054551" w14:textId="77777777" w:rsidR="00232995" w:rsidRPr="00232995" w:rsidRDefault="00232995" w:rsidP="0031714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168" w:type="dxa"/>
          </w:tcPr>
          <w:p w14:paraId="6440E55A" w14:textId="77777777" w:rsidR="00232995" w:rsidRPr="00232995" w:rsidRDefault="00232995" w:rsidP="00317143">
            <w:pPr>
              <w:tabs>
                <w:tab w:val="left" w:leader="dot" w:pos="4320"/>
                <w:tab w:val="left" w:pos="5040"/>
                <w:tab w:val="left" w:pos="5760"/>
                <w:tab w:val="left" w:pos="6480"/>
                <w:tab w:val="left" w:leader="dot" w:pos="9360"/>
              </w:tabs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2995">
              <w:rPr>
                <w:rFonts w:ascii="Calibri" w:eastAsia="Calibri" w:hAnsi="Calibri" w:cs="Calibri"/>
                <w:color w:val="000000" w:themeColor="text1"/>
              </w:rPr>
              <w:t>Date</w:t>
            </w:r>
          </w:p>
        </w:tc>
        <w:tc>
          <w:tcPr>
            <w:tcW w:w="7230" w:type="dxa"/>
          </w:tcPr>
          <w:p w14:paraId="28AB9EFD" w14:textId="77777777" w:rsidR="00232995" w:rsidRPr="00232995" w:rsidRDefault="00232995" w:rsidP="0031714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B8A4972" w14:textId="7B9BAFAC" w:rsidR="00232995" w:rsidRPr="00232995" w:rsidRDefault="00232995" w:rsidP="0046630B">
      <w:pPr>
        <w:rPr>
          <w:rFonts w:ascii="Calibri" w:hAnsi="Calibri" w:cs="Calibri"/>
          <w:b/>
          <w:bCs/>
        </w:rPr>
      </w:pPr>
    </w:p>
    <w:sectPr w:rsidR="00232995" w:rsidRPr="00232995" w:rsidSect="00E879F6">
      <w:pgSz w:w="16838" w:h="11906" w:orient="landscape"/>
      <w:pgMar w:top="568" w:right="678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02D"/>
    <w:multiLevelType w:val="multilevel"/>
    <w:tmpl w:val="CA04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C05AC"/>
    <w:multiLevelType w:val="hybridMultilevel"/>
    <w:tmpl w:val="25EC1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E3B9D"/>
    <w:multiLevelType w:val="hybridMultilevel"/>
    <w:tmpl w:val="4A8E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27D3E"/>
    <w:multiLevelType w:val="hybridMultilevel"/>
    <w:tmpl w:val="F51E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7AAC"/>
    <w:multiLevelType w:val="hybridMultilevel"/>
    <w:tmpl w:val="E26E2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603DF"/>
    <w:multiLevelType w:val="hybridMultilevel"/>
    <w:tmpl w:val="CC66F7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4C1ED"/>
    <w:multiLevelType w:val="hybridMultilevel"/>
    <w:tmpl w:val="39087B50"/>
    <w:lvl w:ilvl="0" w:tplc="3824227C">
      <w:start w:val="1"/>
      <w:numFmt w:val="decimal"/>
      <w:lvlText w:val="%1."/>
      <w:lvlJc w:val="left"/>
      <w:pPr>
        <w:ind w:left="720" w:hanging="360"/>
      </w:pPr>
    </w:lvl>
    <w:lvl w:ilvl="1" w:tplc="792AC888">
      <w:start w:val="1"/>
      <w:numFmt w:val="lowerLetter"/>
      <w:lvlText w:val="%2."/>
      <w:lvlJc w:val="left"/>
      <w:pPr>
        <w:ind w:left="1440" w:hanging="360"/>
      </w:pPr>
    </w:lvl>
    <w:lvl w:ilvl="2" w:tplc="A22291F8">
      <w:start w:val="1"/>
      <w:numFmt w:val="lowerRoman"/>
      <w:lvlText w:val="%3."/>
      <w:lvlJc w:val="right"/>
      <w:pPr>
        <w:ind w:left="2160" w:hanging="180"/>
      </w:pPr>
    </w:lvl>
    <w:lvl w:ilvl="3" w:tplc="52305948">
      <w:start w:val="1"/>
      <w:numFmt w:val="decimal"/>
      <w:lvlText w:val="%4."/>
      <w:lvlJc w:val="left"/>
      <w:pPr>
        <w:ind w:left="2880" w:hanging="360"/>
      </w:pPr>
    </w:lvl>
    <w:lvl w:ilvl="4" w:tplc="94DC6876">
      <w:start w:val="1"/>
      <w:numFmt w:val="lowerLetter"/>
      <w:lvlText w:val="%5."/>
      <w:lvlJc w:val="left"/>
      <w:pPr>
        <w:ind w:left="3600" w:hanging="360"/>
      </w:pPr>
    </w:lvl>
    <w:lvl w:ilvl="5" w:tplc="E62A8172">
      <w:start w:val="1"/>
      <w:numFmt w:val="lowerRoman"/>
      <w:lvlText w:val="%6."/>
      <w:lvlJc w:val="right"/>
      <w:pPr>
        <w:ind w:left="4320" w:hanging="180"/>
      </w:pPr>
    </w:lvl>
    <w:lvl w:ilvl="6" w:tplc="6E4CF606">
      <w:start w:val="1"/>
      <w:numFmt w:val="decimal"/>
      <w:lvlText w:val="%7."/>
      <w:lvlJc w:val="left"/>
      <w:pPr>
        <w:ind w:left="5040" w:hanging="360"/>
      </w:pPr>
    </w:lvl>
    <w:lvl w:ilvl="7" w:tplc="D7F42E26">
      <w:start w:val="1"/>
      <w:numFmt w:val="lowerLetter"/>
      <w:lvlText w:val="%8."/>
      <w:lvlJc w:val="left"/>
      <w:pPr>
        <w:ind w:left="5760" w:hanging="360"/>
      </w:pPr>
    </w:lvl>
    <w:lvl w:ilvl="8" w:tplc="C13A6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7170">
    <w:abstractNumId w:val="6"/>
  </w:num>
  <w:num w:numId="2" w16cid:durableId="11301350">
    <w:abstractNumId w:val="4"/>
  </w:num>
  <w:num w:numId="3" w16cid:durableId="2099590781">
    <w:abstractNumId w:val="1"/>
  </w:num>
  <w:num w:numId="4" w16cid:durableId="1578594320">
    <w:abstractNumId w:val="5"/>
  </w:num>
  <w:num w:numId="5" w16cid:durableId="1570117428">
    <w:abstractNumId w:val="3"/>
  </w:num>
  <w:num w:numId="6" w16cid:durableId="1713652367">
    <w:abstractNumId w:val="2"/>
  </w:num>
  <w:num w:numId="7" w16cid:durableId="154274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2B"/>
    <w:rsid w:val="00002C00"/>
    <w:rsid w:val="00016A2B"/>
    <w:rsid w:val="00024AB0"/>
    <w:rsid w:val="00041E7F"/>
    <w:rsid w:val="00090556"/>
    <w:rsid w:val="0009168D"/>
    <w:rsid w:val="000A319A"/>
    <w:rsid w:val="000A4D0E"/>
    <w:rsid w:val="000B005F"/>
    <w:rsid w:val="000B2AC8"/>
    <w:rsid w:val="000E156B"/>
    <w:rsid w:val="000F29CB"/>
    <w:rsid w:val="001329AE"/>
    <w:rsid w:val="00136FF6"/>
    <w:rsid w:val="00161198"/>
    <w:rsid w:val="00161D34"/>
    <w:rsid w:val="00187BED"/>
    <w:rsid w:val="001A49CF"/>
    <w:rsid w:val="001A5ADF"/>
    <w:rsid w:val="001B3DFC"/>
    <w:rsid w:val="001B7CE6"/>
    <w:rsid w:val="001E3A4C"/>
    <w:rsid w:val="001F2AB2"/>
    <w:rsid w:val="00204402"/>
    <w:rsid w:val="002054F1"/>
    <w:rsid w:val="00232995"/>
    <w:rsid w:val="00246486"/>
    <w:rsid w:val="00254C0C"/>
    <w:rsid w:val="00262893"/>
    <w:rsid w:val="002668FA"/>
    <w:rsid w:val="00267A1C"/>
    <w:rsid w:val="002729DA"/>
    <w:rsid w:val="002849A6"/>
    <w:rsid w:val="00285D13"/>
    <w:rsid w:val="00286D04"/>
    <w:rsid w:val="00287A01"/>
    <w:rsid w:val="00293545"/>
    <w:rsid w:val="002A2F50"/>
    <w:rsid w:val="002B0E5E"/>
    <w:rsid w:val="002B1B4D"/>
    <w:rsid w:val="002B68B5"/>
    <w:rsid w:val="002F4540"/>
    <w:rsid w:val="002F72D5"/>
    <w:rsid w:val="00304296"/>
    <w:rsid w:val="00317143"/>
    <w:rsid w:val="003251A6"/>
    <w:rsid w:val="00363EF2"/>
    <w:rsid w:val="0036639A"/>
    <w:rsid w:val="00382953"/>
    <w:rsid w:val="00382D8D"/>
    <w:rsid w:val="00386ED7"/>
    <w:rsid w:val="003C3E3C"/>
    <w:rsid w:val="003C6A25"/>
    <w:rsid w:val="003E0E2B"/>
    <w:rsid w:val="003E6129"/>
    <w:rsid w:val="00406B7A"/>
    <w:rsid w:val="00417D45"/>
    <w:rsid w:val="0044249B"/>
    <w:rsid w:val="004566EE"/>
    <w:rsid w:val="00465715"/>
    <w:rsid w:val="004660E5"/>
    <w:rsid w:val="0046630B"/>
    <w:rsid w:val="00491993"/>
    <w:rsid w:val="00492320"/>
    <w:rsid w:val="004936B3"/>
    <w:rsid w:val="004C1DF9"/>
    <w:rsid w:val="004C5DB3"/>
    <w:rsid w:val="004D4320"/>
    <w:rsid w:val="004E0976"/>
    <w:rsid w:val="004F556E"/>
    <w:rsid w:val="0051759C"/>
    <w:rsid w:val="00547FF5"/>
    <w:rsid w:val="00553411"/>
    <w:rsid w:val="00562BF8"/>
    <w:rsid w:val="00565908"/>
    <w:rsid w:val="00570DA5"/>
    <w:rsid w:val="00584667"/>
    <w:rsid w:val="005A1A36"/>
    <w:rsid w:val="005A3E7B"/>
    <w:rsid w:val="005B60CB"/>
    <w:rsid w:val="005C12B9"/>
    <w:rsid w:val="005D60BD"/>
    <w:rsid w:val="00600CFC"/>
    <w:rsid w:val="006222F2"/>
    <w:rsid w:val="00630AA1"/>
    <w:rsid w:val="00642615"/>
    <w:rsid w:val="006817B9"/>
    <w:rsid w:val="006B264F"/>
    <w:rsid w:val="006C0B9A"/>
    <w:rsid w:val="006C2E41"/>
    <w:rsid w:val="00710B2F"/>
    <w:rsid w:val="00725BA0"/>
    <w:rsid w:val="00727D14"/>
    <w:rsid w:val="00757040"/>
    <w:rsid w:val="00776D9C"/>
    <w:rsid w:val="00777790"/>
    <w:rsid w:val="007856CF"/>
    <w:rsid w:val="007A3AEC"/>
    <w:rsid w:val="007E1DAF"/>
    <w:rsid w:val="007E235B"/>
    <w:rsid w:val="007E2F5A"/>
    <w:rsid w:val="007E5307"/>
    <w:rsid w:val="00804390"/>
    <w:rsid w:val="008247F4"/>
    <w:rsid w:val="00860AA4"/>
    <w:rsid w:val="00861877"/>
    <w:rsid w:val="00865BA3"/>
    <w:rsid w:val="00891488"/>
    <w:rsid w:val="00891B83"/>
    <w:rsid w:val="008974B7"/>
    <w:rsid w:val="008A7FD3"/>
    <w:rsid w:val="008C571D"/>
    <w:rsid w:val="008D2A27"/>
    <w:rsid w:val="008E0655"/>
    <w:rsid w:val="008E26BD"/>
    <w:rsid w:val="008F5D9B"/>
    <w:rsid w:val="009049C9"/>
    <w:rsid w:val="00922B16"/>
    <w:rsid w:val="00925E76"/>
    <w:rsid w:val="00927AA2"/>
    <w:rsid w:val="00930097"/>
    <w:rsid w:val="009723F7"/>
    <w:rsid w:val="0097401C"/>
    <w:rsid w:val="0097763C"/>
    <w:rsid w:val="00985639"/>
    <w:rsid w:val="009A2ABC"/>
    <w:rsid w:val="009A6D2F"/>
    <w:rsid w:val="009B224F"/>
    <w:rsid w:val="009B5192"/>
    <w:rsid w:val="009D55B0"/>
    <w:rsid w:val="009D5FDF"/>
    <w:rsid w:val="009E3C3E"/>
    <w:rsid w:val="00A02CCA"/>
    <w:rsid w:val="00A1005C"/>
    <w:rsid w:val="00A21D76"/>
    <w:rsid w:val="00A22A18"/>
    <w:rsid w:val="00A35AFC"/>
    <w:rsid w:val="00A3718A"/>
    <w:rsid w:val="00A47E13"/>
    <w:rsid w:val="00A60229"/>
    <w:rsid w:val="00A8442F"/>
    <w:rsid w:val="00AA5523"/>
    <w:rsid w:val="00AB204B"/>
    <w:rsid w:val="00AB499C"/>
    <w:rsid w:val="00AC067C"/>
    <w:rsid w:val="00AE3111"/>
    <w:rsid w:val="00AE5972"/>
    <w:rsid w:val="00AF1A21"/>
    <w:rsid w:val="00AF1BD6"/>
    <w:rsid w:val="00AF339E"/>
    <w:rsid w:val="00B01E1A"/>
    <w:rsid w:val="00B04C90"/>
    <w:rsid w:val="00B1217C"/>
    <w:rsid w:val="00B17D81"/>
    <w:rsid w:val="00B316E7"/>
    <w:rsid w:val="00B36757"/>
    <w:rsid w:val="00B405D9"/>
    <w:rsid w:val="00B40761"/>
    <w:rsid w:val="00B56FB9"/>
    <w:rsid w:val="00B777EC"/>
    <w:rsid w:val="00B8436A"/>
    <w:rsid w:val="00B86B56"/>
    <w:rsid w:val="00C04FFC"/>
    <w:rsid w:val="00C128FB"/>
    <w:rsid w:val="00C2199A"/>
    <w:rsid w:val="00C340B1"/>
    <w:rsid w:val="00C42B9B"/>
    <w:rsid w:val="00C50B5C"/>
    <w:rsid w:val="00C5485C"/>
    <w:rsid w:val="00C5726B"/>
    <w:rsid w:val="00C601C1"/>
    <w:rsid w:val="00C8156A"/>
    <w:rsid w:val="00CA4A95"/>
    <w:rsid w:val="00CD27FF"/>
    <w:rsid w:val="00CD2C74"/>
    <w:rsid w:val="00CE65A4"/>
    <w:rsid w:val="00CF3648"/>
    <w:rsid w:val="00CF5C89"/>
    <w:rsid w:val="00CF6DE1"/>
    <w:rsid w:val="00D07035"/>
    <w:rsid w:val="00D12FB7"/>
    <w:rsid w:val="00D15BC4"/>
    <w:rsid w:val="00D15E89"/>
    <w:rsid w:val="00D507A1"/>
    <w:rsid w:val="00D7066E"/>
    <w:rsid w:val="00D84AD7"/>
    <w:rsid w:val="00DA66D8"/>
    <w:rsid w:val="00DA7EBD"/>
    <w:rsid w:val="00DD0551"/>
    <w:rsid w:val="00DF5E8A"/>
    <w:rsid w:val="00E04229"/>
    <w:rsid w:val="00E6394B"/>
    <w:rsid w:val="00E63F18"/>
    <w:rsid w:val="00E80890"/>
    <w:rsid w:val="00E83885"/>
    <w:rsid w:val="00E879F6"/>
    <w:rsid w:val="00EA5304"/>
    <w:rsid w:val="00EC37A8"/>
    <w:rsid w:val="00ED103E"/>
    <w:rsid w:val="00ED5659"/>
    <w:rsid w:val="00F14E3A"/>
    <w:rsid w:val="00F2254C"/>
    <w:rsid w:val="00F306B9"/>
    <w:rsid w:val="00F35789"/>
    <w:rsid w:val="00F5031D"/>
    <w:rsid w:val="00F53DAC"/>
    <w:rsid w:val="00F57D5E"/>
    <w:rsid w:val="00F634CE"/>
    <w:rsid w:val="00F80C16"/>
    <w:rsid w:val="00F87836"/>
    <w:rsid w:val="00F97AC3"/>
    <w:rsid w:val="00FC7CA0"/>
    <w:rsid w:val="00FE717C"/>
    <w:rsid w:val="00FF04B6"/>
    <w:rsid w:val="00FF053D"/>
    <w:rsid w:val="0735BAB6"/>
    <w:rsid w:val="0ADF1672"/>
    <w:rsid w:val="0D371153"/>
    <w:rsid w:val="0DFB846D"/>
    <w:rsid w:val="157A45D7"/>
    <w:rsid w:val="1773257D"/>
    <w:rsid w:val="18A48392"/>
    <w:rsid w:val="1FDDFA21"/>
    <w:rsid w:val="22BAC9E0"/>
    <w:rsid w:val="23A30789"/>
    <w:rsid w:val="24AEB820"/>
    <w:rsid w:val="26A288F9"/>
    <w:rsid w:val="2BF16873"/>
    <w:rsid w:val="2E69B271"/>
    <w:rsid w:val="2F9571BA"/>
    <w:rsid w:val="30B17AF1"/>
    <w:rsid w:val="32331EC4"/>
    <w:rsid w:val="33A91CFC"/>
    <w:rsid w:val="34AE8F0F"/>
    <w:rsid w:val="35F0D839"/>
    <w:rsid w:val="36CEE48B"/>
    <w:rsid w:val="3BF2D49A"/>
    <w:rsid w:val="3E8E7BA9"/>
    <w:rsid w:val="3F6EB808"/>
    <w:rsid w:val="4118637F"/>
    <w:rsid w:val="426FB840"/>
    <w:rsid w:val="4C36AF33"/>
    <w:rsid w:val="4CD55B20"/>
    <w:rsid w:val="4D4ED2AB"/>
    <w:rsid w:val="4F1A8075"/>
    <w:rsid w:val="4F973B22"/>
    <w:rsid w:val="539DC46C"/>
    <w:rsid w:val="53A3F36E"/>
    <w:rsid w:val="598C6B7E"/>
    <w:rsid w:val="5F272E54"/>
    <w:rsid w:val="66DE96A5"/>
    <w:rsid w:val="6DC3A519"/>
    <w:rsid w:val="6F03D4B1"/>
    <w:rsid w:val="7312D8B0"/>
    <w:rsid w:val="759AC15C"/>
    <w:rsid w:val="7C0EEBD5"/>
    <w:rsid w:val="7FA4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3625"/>
  <w15:chartTrackingRefBased/>
  <w15:docId w15:val="{0EE965F9-D002-44C5-BDCC-1A025827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A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9DA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27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729DA"/>
  </w:style>
  <w:style w:type="character" w:customStyle="1" w:styleId="eop">
    <w:name w:val="eop"/>
    <w:basedOn w:val="DefaultParagraphFont"/>
    <w:rsid w:val="002729DA"/>
  </w:style>
  <w:style w:type="character" w:styleId="PlaceholderText">
    <w:name w:val="Placeholder Text"/>
    <w:basedOn w:val="DefaultParagraphFont"/>
    <w:uiPriority w:val="99"/>
    <w:semiHidden/>
    <w:rsid w:val="00382D8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A5A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0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t-projects@bristo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ristol.ac.uk/bilt/funding-opportunities/education-development-proje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cba5f148-c45e-445d-a553-2d15c14f5bc5" xsi:nil="true"/>
    <CultureName xmlns="cba5f148-c45e-445d-a553-2d15c14f5bc5" xsi:nil="true"/>
    <Has_Leaders_Only_SectionGroup xmlns="cba5f148-c45e-445d-a553-2d15c14f5bc5" xsi:nil="true"/>
    <AppVersion xmlns="cba5f148-c45e-445d-a553-2d15c14f5bc5" xsi:nil="true"/>
    <LMS_Mappings xmlns="cba5f148-c45e-445d-a553-2d15c14f5bc5" xsi:nil="true"/>
    <Invited_Leaders xmlns="cba5f148-c45e-445d-a553-2d15c14f5bc5" xsi:nil="true"/>
    <IsNotebookLocked xmlns="cba5f148-c45e-445d-a553-2d15c14f5bc5" xsi:nil="true"/>
    <TaxCatchAll xmlns="edb9d0e4-5370-4cfb-9e4e-bdf6de379f60" xsi:nil="true"/>
    <Templates xmlns="cba5f148-c45e-445d-a553-2d15c14f5bc5" xsi:nil="true"/>
    <Members xmlns="cba5f148-c45e-445d-a553-2d15c14f5bc5">
      <UserInfo>
        <DisplayName/>
        <AccountId xsi:nil="true"/>
        <AccountType/>
      </UserInfo>
    </Members>
    <FolderType xmlns="cba5f148-c45e-445d-a553-2d15c14f5bc5" xsi:nil="true"/>
    <Distribution_Groups xmlns="cba5f148-c45e-445d-a553-2d15c14f5bc5" xsi:nil="true"/>
    <Self_Registration_Enabled xmlns="cba5f148-c45e-445d-a553-2d15c14f5bc5" xsi:nil="true"/>
    <TeamsChannelId xmlns="cba5f148-c45e-445d-a553-2d15c14f5bc5" xsi:nil="true"/>
    <Leaders xmlns="cba5f148-c45e-445d-a553-2d15c14f5bc5">
      <UserInfo>
        <DisplayName/>
        <AccountId xsi:nil="true"/>
        <AccountType/>
      </UserInfo>
    </Leaders>
    <lcf76f155ced4ddcb4097134ff3c332f xmlns="cba5f148-c45e-445d-a553-2d15c14f5bc5">
      <Terms xmlns="http://schemas.microsoft.com/office/infopath/2007/PartnerControls"/>
    </lcf76f155ced4ddcb4097134ff3c332f>
    <Math_Settings xmlns="cba5f148-c45e-445d-a553-2d15c14f5bc5" xsi:nil="true"/>
    <Member_Groups xmlns="cba5f148-c45e-445d-a553-2d15c14f5bc5">
      <UserInfo>
        <DisplayName/>
        <AccountId xsi:nil="true"/>
        <AccountType/>
      </UserInfo>
    </Member_Groups>
    <DefaultSectionNames xmlns="cba5f148-c45e-445d-a553-2d15c14f5bc5" xsi:nil="true"/>
    <Invited_Members xmlns="cba5f148-c45e-445d-a553-2d15c14f5bc5" xsi:nil="true"/>
    <Is_Collaboration_Space_Locked xmlns="cba5f148-c45e-445d-a553-2d15c14f5bc5" xsi:nil="true"/>
    <Owner xmlns="cba5f148-c45e-445d-a553-2d15c14f5bc5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9A7E8E6B6AD4ABBC18B6CA8553114" ma:contentTypeVersion="39" ma:contentTypeDescription="Create a new document." ma:contentTypeScope="" ma:versionID="91ede463ef2b2141739507c426fc974e">
  <xsd:schema xmlns:xsd="http://www.w3.org/2001/XMLSchema" xmlns:xs="http://www.w3.org/2001/XMLSchema" xmlns:p="http://schemas.microsoft.com/office/2006/metadata/properties" xmlns:ns2="cba5f148-c45e-445d-a553-2d15c14f5bc5" xmlns:ns3="a6554208-8e4d-4b18-bc04-298006ed9265" xmlns:ns4="edb9d0e4-5370-4cfb-9e4e-bdf6de379f60" targetNamespace="http://schemas.microsoft.com/office/2006/metadata/properties" ma:root="true" ma:fieldsID="77ef506d96760821d79dddcb14789c81" ns2:_="" ns3:_="" ns4:_="">
    <xsd:import namespace="cba5f148-c45e-445d-a553-2d15c14f5bc5"/>
    <xsd:import namespace="a6554208-8e4d-4b18-bc04-298006ed9265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f148-c45e-445d-a553-2d15c14f5b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4208-8e4d-4b18-bc04-298006ed9265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43" nillable="true" ma:displayName="Taxonomy Catch All Column" ma:hidden="true" ma:list="{d611ae51-2a9b-439b-bc77-9debc63b9dcc}" ma:internalName="TaxCatchAll" ma:showField="CatchAllData" ma:web="a6554208-8e4d-4b18-bc04-298006ed9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65EB7-D2BF-4F74-9E8E-C7FE3A0B8AC8}">
  <ds:schemaRefs>
    <ds:schemaRef ds:uri="http://schemas.microsoft.com/office/2006/metadata/properties"/>
    <ds:schemaRef ds:uri="http://schemas.microsoft.com/office/infopath/2007/PartnerControls"/>
    <ds:schemaRef ds:uri="cba5f148-c45e-445d-a553-2d15c14f5bc5"/>
    <ds:schemaRef ds:uri="edb9d0e4-5370-4cfb-9e4e-bdf6de379f60"/>
  </ds:schemaRefs>
</ds:datastoreItem>
</file>

<file path=customXml/itemProps2.xml><?xml version="1.0" encoding="utf-8"?>
<ds:datastoreItem xmlns:ds="http://schemas.openxmlformats.org/officeDocument/2006/customXml" ds:itemID="{2A378BC1-4B1E-4761-BD5D-6EBD34D88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5f148-c45e-445d-a553-2d15c14f5bc5"/>
    <ds:schemaRef ds:uri="a6554208-8e4d-4b18-bc04-298006ed9265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B4C73-122D-417F-9BE3-9EC765E22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Harvey</dc:creator>
  <cp:keywords/>
  <dc:description/>
  <cp:lastModifiedBy>Caroline Harvey</cp:lastModifiedBy>
  <cp:revision>183</cp:revision>
  <dcterms:created xsi:type="dcterms:W3CDTF">2025-04-10T08:49:00Z</dcterms:created>
  <dcterms:modified xsi:type="dcterms:W3CDTF">2026-05-28T09:56:00Z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0x01010078A9A7E8E6B6AD4ABBC18B6CA8553114</vt:lpwstr>
  </property>
  <property fmtid="{D5CDD505-2E9C-101B-9397-08002B2CF9AE}" pid="3" name="MediaServiceImageTags">
    <vt:lpwstr/>
  </property>
</Properties>
</file>